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17" w:rsidRPr="00BE18F3" w:rsidRDefault="006F60FC" w:rsidP="006F60FC">
      <w:pPr>
        <w:tabs>
          <w:tab w:val="left" w:pos="804"/>
          <w:tab w:val="center" w:pos="4677"/>
        </w:tabs>
        <w:spacing w:before="100" w:beforeAutospacing="1" w:after="100" w:afterAutospacing="1" w:line="240" w:lineRule="auto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ab/>
      </w:r>
      <w:r w:rsidR="007D5717"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Рубоиёт</w:t>
      </w:r>
    </w:p>
    <w:p w:rsidR="007D5717" w:rsidRPr="00BE18F3" w:rsidRDefault="007D5717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Дар 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гузари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Тарсам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бимирад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йи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игари сухта олам бигирифт,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Гар нашнид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зи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димо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2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рат хун аст,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Шод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зи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афзун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Андеша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шабу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ям, ё раб,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рон-ш чунин аст, висолаш чун аст?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3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bookmarkStart w:id="0" w:name="_GoBack"/>
      <w:bookmarkEnd w:id="0"/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ойе, ки гузарго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о ду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найза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болои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Лайлисифатон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бехабаранд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нун донад, ки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нун чун аст!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4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Дил хаставу бастаи мусалсалм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йест,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Хунгаштаву куштаи бути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индуест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Суде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наси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эй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воиз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хонахароб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турфа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якпа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луест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5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куштанат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озарм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надошт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усну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авони-т дили нарм надошт.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Андар 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абам зи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онситон, к-аз чу туе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он бистуду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амоли ту шарм надошт.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6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Чашмам зи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бисуфт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розам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бишкуфт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Розе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он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амедошт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Ашкам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забони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хал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бигуфт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7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йи ту хуршеди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 мабод,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оламафр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 мабод!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 васли ту касс чу ман бадом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 мабод,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зе, ки туро набинам он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 мабод!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8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lastRenderedPageBreak/>
        <w:t>Зулфаш бикаш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шаби дароз андозад,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В-ар бикшой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ангали боз андозад,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В-ар печу хамаш зи якдигар бикшоянд,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Доман-доман мушки Тароз андозад.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9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Чун суб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алам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исомат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якшаба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амоат монад!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аспи тезгомат монад,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ато додани омат монад!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10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уз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одиса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аргиз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талабам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пурсиши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уз табам касс накунад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В-ар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он ба лаб оядам ба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уз мардуми чашм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Як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атраи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лабам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шунавам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зинда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фархунда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 сухан ояд ба миён,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Хотир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пароканда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12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барии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.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 Ёр. Кай? Ва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Тарсанда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 Зи хасм. Хасмаш 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? Падар!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Додам-ш ду 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са. Бар ку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о? Бар лаби тар!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Лаб буд? На! 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буд? 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!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?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шакар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13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ташна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игар, ма</w:t>
      </w:r>
      <w:r w:rsidRPr="00BE18F3">
        <w:rPr>
          <w:rFonts w:ascii="Cambria" w:eastAsia="MS Mincho" w:hAnsi="Cambria" w:cs="Cambria"/>
          <w:bCs/>
          <w:sz w:val="28"/>
          <w:szCs w:val="36"/>
        </w:rPr>
        <w:t>ҷӯ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 з-ин бо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самар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Бедистонест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риёзи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бонат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афост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нишаста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14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кушта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бибинам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гашта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 ди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ин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олаби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уда ба оз.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Бар болинам нишину мег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 ба ноз,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К-ай кушта туро ману пушаймон шуда боз!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15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Дар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устани он нигори пуркинаву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анг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Гаштем сарпойи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танг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кору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пой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рафтор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lastRenderedPageBreak/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задаему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санг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16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иш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туя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м на сабр пайдост, на дил,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Бе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туям на 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ост, на дил!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Ин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оф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санги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хорост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17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иб набувад ба кас-бар афзолу карам,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иб бошад,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аройина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шукри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ниъам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накард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 бар ново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иб,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Ман бар во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иб чи гуна та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18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Юсуфр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йе, к-аз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фи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дасти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занони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мисриён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са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рубон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Имр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 нишонаи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19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булклиа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Парвин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сиришки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ома 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посухи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шикани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20</w:t>
      </w:r>
      <w:r w:rsidRPr="00BE18F3">
        <w:rPr>
          <w:rFonts w:ascii="Times New Roman Tj" w:hAnsi="Times New Roman Tj"/>
          <w:b w:val="0"/>
          <w:sz w:val="28"/>
        </w:rPr>
        <w:br/>
        <w:t xml:space="preserve">Дар манзили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фиканда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мафраш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моем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В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оби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чашм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пуроташ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моем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Олам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ситам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кунад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ситамкаш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моем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Дастихуши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згори нох(в) аш моем.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21</w:t>
      </w:r>
      <w:r w:rsidRPr="00BE18F3">
        <w:rPr>
          <w:rFonts w:ascii="Times New Roman Tj" w:hAnsi="Times New Roman Tj"/>
          <w:b w:val="0"/>
          <w:sz w:val="28"/>
        </w:rPr>
        <w:br/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ят дарёи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усну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лаълат</w:t>
      </w:r>
      <w:r w:rsidRPr="00BE18F3">
        <w:rPr>
          <w:rFonts w:ascii="Times New Roman Tj" w:hAnsi="Times New Roman Tj"/>
          <w:b w:val="0"/>
          <w:sz w:val="28"/>
        </w:rPr>
        <w:t xml:space="preserve"> мар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он,</w:t>
      </w:r>
      <w:r w:rsidRPr="00BE18F3">
        <w:rPr>
          <w:rFonts w:ascii="Times New Roman Tj" w:hAnsi="Times New Roman Tj"/>
          <w:b w:val="0"/>
          <w:sz w:val="28"/>
        </w:rPr>
        <w:br/>
        <w:t>Зулфат анбар, садаф 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дур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дандон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Абр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каштию чини пешон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мав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 xml:space="preserve">Гирдоби бало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аб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абу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чашмат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фон.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22</w:t>
      </w:r>
      <w:r w:rsidRPr="00BE18F3">
        <w:rPr>
          <w:rFonts w:ascii="Times New Roman Tj" w:hAnsi="Times New Roman Tj"/>
          <w:b w:val="0"/>
          <w:sz w:val="28"/>
        </w:rPr>
        <w:br/>
        <w:t>Дар иш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дак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шудам сер аз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br/>
        <w:t>В-аз гиряи хунин мижаам шуд мар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он.</w:t>
      </w:r>
      <w:r w:rsidRPr="00BE18F3">
        <w:rPr>
          <w:rFonts w:ascii="Times New Roman Tj" w:hAnsi="Times New Roman Tj"/>
          <w:b w:val="0"/>
          <w:sz w:val="28"/>
        </w:rPr>
        <w:br/>
        <w:t>Ал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исса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дасти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азоби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рон</w:t>
      </w:r>
      <w:r w:rsidRPr="00BE18F3">
        <w:rPr>
          <w:rFonts w:ascii="Times New Roman Tj" w:hAnsi="Times New Roman Tj"/>
          <w:b w:val="0"/>
          <w:sz w:val="28"/>
        </w:rPr>
        <w:br/>
        <w:t>Дар оташи рашкам дигар аз 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захиён!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23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Дидор ба дил фур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хт, нафр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хт гарон,</w:t>
      </w:r>
      <w:r w:rsidRPr="00BE18F3">
        <w:rPr>
          <w:rFonts w:ascii="Times New Roman Tj" w:hAnsi="Times New Roman Tj"/>
          <w:b w:val="0"/>
          <w:sz w:val="28"/>
        </w:rPr>
        <w:br/>
        <w:t>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са ба равонфур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шаду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арзон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Оре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бувад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бозаргон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Дидор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шаду 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са ба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24</w:t>
      </w:r>
      <w:r w:rsidRPr="00BE18F3">
        <w:rPr>
          <w:rFonts w:ascii="Times New Roman Tj" w:hAnsi="Times New Roman Tj"/>
          <w:b w:val="0"/>
          <w:sz w:val="28"/>
        </w:rPr>
        <w:br/>
        <w:t xml:space="preserve">Аз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ри ма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рухи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эй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мояи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он,</w:t>
      </w:r>
      <w:r w:rsidRPr="00BE18F3">
        <w:rPr>
          <w:rFonts w:ascii="Times New Roman Tj" w:hAnsi="Times New Roman Tj"/>
          <w:b w:val="0"/>
          <w:sz w:val="28"/>
        </w:rPr>
        <w:br/>
        <w:t>Пурдур карданд чун 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нохуни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хаста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дилу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он,</w:t>
      </w:r>
      <w:r w:rsidRPr="00BE18F3">
        <w:rPr>
          <w:rFonts w:ascii="Times New Roman Tj" w:hAnsi="Times New Roman Tj"/>
          <w:b w:val="0"/>
          <w:sz w:val="28"/>
        </w:rPr>
        <w:br/>
        <w:t xml:space="preserve">Фарёдраси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25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сурх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рангбирбудаву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Ранг аз пайи рух рабуда, 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аз пайи 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  <w:t>Гулранг шавад, чу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 ш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Мушкин гардад, чу 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фишон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26</w:t>
      </w:r>
      <w:r w:rsidRPr="00BE18F3">
        <w:rPr>
          <w:rFonts w:ascii="Times New Roman Tj" w:hAnsi="Times New Roman Tj"/>
          <w:b w:val="0"/>
          <w:sz w:val="28"/>
        </w:rPr>
        <w:br/>
        <w:t>Аз нолаи пири хонако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В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гиряи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тифли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бегуно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ами</w:t>
      </w:r>
      <w:r w:rsidRPr="00BE18F3">
        <w:rPr>
          <w:rFonts w:ascii="Times New Roman Tj" w:hAnsi="Times New Roman Tj"/>
          <w:b w:val="0"/>
          <w:sz w:val="28"/>
        </w:rPr>
        <w:t xml:space="preserve"> ту,</w:t>
      </w:r>
      <w:r w:rsidRPr="00BE18F3">
        <w:rPr>
          <w:rFonts w:ascii="Times New Roman Tj" w:hAnsi="Times New Roman Tj"/>
          <w:b w:val="0"/>
          <w:sz w:val="28"/>
        </w:rPr>
        <w:br/>
        <w:t>Аф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си суб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го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27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Чархи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абоз то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сохт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а,</w:t>
      </w:r>
      <w:r w:rsidRPr="00BE18F3">
        <w:rPr>
          <w:rFonts w:ascii="Times New Roman Tj" w:hAnsi="Times New Roman Tj"/>
          <w:b w:val="0"/>
          <w:sz w:val="28"/>
        </w:rPr>
        <w:br/>
        <w:t>Бо неку бади дойира дар бохт ка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ангоми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гузашту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исса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тамом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Толеъ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кафам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яке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наяндохт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28</w:t>
      </w:r>
      <w:r w:rsidRPr="00BE18F3">
        <w:rPr>
          <w:rFonts w:ascii="Times New Roman Tj" w:hAnsi="Times New Roman Tj"/>
          <w:b w:val="0"/>
          <w:sz w:val="28"/>
        </w:rPr>
        <w:br/>
        <w:t>Зулфат дидам сар аз чамон печида</w:t>
      </w:r>
      <w:r w:rsidRPr="00BE18F3">
        <w:rPr>
          <w:rFonts w:ascii="Times New Roman Tj" w:hAnsi="Times New Roman Tj"/>
          <w:b w:val="0"/>
          <w:sz w:val="28"/>
        </w:rPr>
        <w:br/>
        <w:t>В-андар гули сурхи ар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авон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печида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банде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бандаш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пече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 печида!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29</w:t>
      </w:r>
      <w:r w:rsidRPr="00BE18F3">
        <w:rPr>
          <w:rFonts w:ascii="Times New Roman Tj" w:hAnsi="Times New Roman Tj"/>
          <w:b w:val="0"/>
          <w:sz w:val="28"/>
        </w:rPr>
        <w:br/>
        <w:t xml:space="preserve">Чун кори дилам зи зулфи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монд гире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раги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 сад орзу монд гире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Уммед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гиря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афсус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афсус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шаби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васл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гул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монд гире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30 </w:t>
      </w:r>
      <w:r w:rsidRPr="00BE18F3">
        <w:rPr>
          <w:rFonts w:ascii="Times New Roman Tj" w:hAnsi="Times New Roman Tj"/>
          <w:b w:val="0"/>
          <w:sz w:val="28"/>
        </w:rPr>
        <w:br/>
        <w:t>Аз Каъба калисёнишинам кард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Охир дар куфр бе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аринам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  <w:t xml:space="preserve">Баъд аз ду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да дар дарга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ст,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Эй иш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бегона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динам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31</w:t>
      </w:r>
      <w:r w:rsidRPr="00BE18F3">
        <w:rPr>
          <w:rFonts w:ascii="Times New Roman Tj" w:hAnsi="Times New Roman Tj"/>
          <w:b w:val="0"/>
          <w:sz w:val="28"/>
        </w:rPr>
        <w:br/>
        <w:t>Гар бар сари нафси худ амир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мард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  <w:t>Бар 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ру кар ар ну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нагир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мард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  <w:t>Мард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набувад фитодаро пой задан,</w:t>
      </w:r>
      <w:r w:rsidRPr="00BE18F3">
        <w:rPr>
          <w:rFonts w:ascii="Times New Roman Tj" w:hAnsi="Times New Roman Tj"/>
          <w:b w:val="0"/>
          <w:sz w:val="28"/>
        </w:rPr>
        <w:br/>
        <w:t>Гар дасти фитодае бигир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мард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32</w:t>
      </w:r>
      <w:r w:rsidRPr="00BE18F3">
        <w:rPr>
          <w:rFonts w:ascii="Times New Roman Tj" w:hAnsi="Times New Roman Tj"/>
          <w:b w:val="0"/>
          <w:sz w:val="28"/>
        </w:rPr>
        <w:br/>
        <w:t>Он харпадарат ба дашт хошок зад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Момот дафи дур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 чолок зад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  <w:t>Он бар сари 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таборак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хонд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  <w:t>В-ин бар дари хон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табурок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табурок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33</w:t>
      </w:r>
      <w:r w:rsidRPr="00BE18F3">
        <w:rPr>
          <w:rFonts w:ascii="Times New Roman Tj" w:hAnsi="Times New Roman Tj"/>
          <w:b w:val="0"/>
          <w:sz w:val="28"/>
        </w:rPr>
        <w:br/>
        <w:t>Дил сер нагардад зи бедодгар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Чашм об нагардад, чу бар ман нигар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br/>
        <w:t>Ин турфа, ки 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сттар зи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онат дорам,</w:t>
      </w:r>
      <w:r w:rsidRPr="00BE18F3">
        <w:rPr>
          <w:rFonts w:ascii="Times New Roman Tj" w:hAnsi="Times New Roman Tj"/>
          <w:b w:val="0"/>
          <w:sz w:val="28"/>
        </w:rPr>
        <w:br/>
        <w:t xml:space="preserve">Бо он ки зи сад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душман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батар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34</w:t>
      </w:r>
      <w:r w:rsidRPr="00BE18F3">
        <w:rPr>
          <w:rFonts w:ascii="Times New Roman Tj" w:hAnsi="Times New Roman Tj"/>
          <w:b w:val="0"/>
          <w:sz w:val="28"/>
        </w:rPr>
        <w:br/>
        <w:t xml:space="preserve">Бо дода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аноъат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  <w:t>Дар банди такаллуф машав, озод биз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  <w:t>Дар бе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худе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назар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макун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усса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махур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худе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назар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35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дак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, аз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айди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озод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  <w:t>Бо хотири хурраму дили шод биз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  <w:t>Вайронии худ мангару ободии 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Вайронии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обод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36</w:t>
      </w:r>
      <w:r w:rsidRPr="00BE18F3">
        <w:rPr>
          <w:rFonts w:ascii="Times New Roman Tj" w:hAnsi="Times New Roman Tj"/>
          <w:b w:val="0"/>
          <w:sz w:val="28"/>
        </w:rPr>
        <w:br/>
        <w:t>Нарафта ба ша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васлат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гоме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Ноёфта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усну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амолат коме,</w:t>
      </w:r>
      <w:r w:rsidRPr="00BE18F3">
        <w:rPr>
          <w:rFonts w:ascii="Times New Roman Tj" w:hAnsi="Times New Roman Tj"/>
          <w:b w:val="0"/>
          <w:sz w:val="28"/>
        </w:rPr>
        <w:br/>
        <w:t>Ного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шунидам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фалак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пай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оме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«аз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хумми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фиро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ш бодат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оме!»</w:t>
      </w:r>
    </w:p>
    <w:p w:rsidR="007D5717" w:rsidRPr="00BE18F3" w:rsidRDefault="007D5717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</w:p>
    <w:p w:rsidR="007D5717" w:rsidRPr="00BE18F3" w:rsidRDefault="007D5717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</w:p>
    <w:p w:rsidR="007D5717" w:rsidRPr="00BE18F3" w:rsidRDefault="007D5717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lastRenderedPageBreak/>
        <w:t>КАЛИЛА ВА ДИМНА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Му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адда</w:t>
      </w:r>
      <w:r w:rsidRPr="00BE18F3">
        <w:rPr>
          <w:rFonts w:ascii="Times New Roman Tj" w:hAnsi="Times New Roman Tj"/>
          <w:b w:val="0"/>
          <w:sz w:val="28"/>
        </w:rPr>
        <w:t>ма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эзад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лахте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згор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ро басанда устод.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омухт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гузашти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рузгор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Низ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ом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зад зи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омузгор.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То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Одам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фароз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Касс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набуд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рози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дониш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бениёз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Мардумони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бихрад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замон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Рози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донишро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гунна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забон</w:t>
      </w:r>
      <w:r w:rsidRPr="00BE18F3">
        <w:rPr>
          <w:rFonts w:ascii="Times New Roman Tj" w:hAnsi="Times New Roman Tj"/>
          <w:b w:val="0"/>
          <w:sz w:val="28"/>
        </w:rPr>
        <w:br/>
        <w:t>Гирд карданду гиром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доштанд,</w:t>
      </w:r>
      <w:r w:rsidRPr="00BE18F3">
        <w:rPr>
          <w:rFonts w:ascii="Times New Roman Tj" w:hAnsi="Times New Roman Tj"/>
          <w:b w:val="0"/>
          <w:sz w:val="28"/>
        </w:rPr>
        <w:br/>
        <w:t xml:space="preserve">То ба санг андар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бингоштанд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Дониш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чаро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равшан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В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авшан аст…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ган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е нест аз фар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тавон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рав Туву ин ган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не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Боби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Барз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яи табиб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Аз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амолон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бародар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фузун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З-он ки манн умедворам низ юн.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Боз кард аз хоб занро нарму х(в)аш,</w:t>
      </w:r>
      <w:r w:rsidRPr="00BE18F3">
        <w:rPr>
          <w:rFonts w:ascii="Times New Roman Tj" w:hAnsi="Times New Roman Tj"/>
          <w:b w:val="0"/>
          <w:sz w:val="28"/>
        </w:rPr>
        <w:br/>
        <w:t>Гуфт: «дуздонанду омад ройпаш».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Шав бад-он кун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андарун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умме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  <w:t xml:space="preserve">Зери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самчест берун шав бад-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Марди муздур андар 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озид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кор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Пеши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дастон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амезад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киёр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пуркарбосаву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пур</w:t>
      </w:r>
      <w:r w:rsidRPr="00BE18F3">
        <w:rPr>
          <w:rFonts w:ascii="Times New Roman Tj" w:hAnsi="Times New Roman Tj"/>
          <w:b w:val="0"/>
          <w:sz w:val="28"/>
        </w:rPr>
        <w:t>каждумон,</w:t>
      </w:r>
      <w:r w:rsidRPr="00BE18F3">
        <w:rPr>
          <w:rFonts w:ascii="Times New Roman Tj" w:hAnsi="Times New Roman Tj"/>
          <w:b w:val="0"/>
          <w:sz w:val="28"/>
        </w:rPr>
        <w:br/>
        <w:t>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рди эшон п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сти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мардумон.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Боби Шеру Гов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Дошт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он то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ири давлатшиъор,</w:t>
      </w:r>
      <w:r w:rsidRPr="00BE18F3">
        <w:rPr>
          <w:rFonts w:ascii="Times New Roman Tj" w:hAnsi="Times New Roman Tj"/>
          <w:b w:val="0"/>
          <w:sz w:val="28"/>
        </w:rPr>
        <w:br/>
        <w:t xml:space="preserve">сад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атор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зери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бор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амчунон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Сурма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духти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хубр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бардорам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й.</w:t>
      </w:r>
      <w:r w:rsidRPr="00BE18F3">
        <w:rPr>
          <w:rFonts w:ascii="Times New Roman Tj" w:hAnsi="Times New Roman Tj"/>
          <w:b w:val="0"/>
          <w:sz w:val="28"/>
        </w:rPr>
        <w:br/>
        <w:t xml:space="preserve">Гарчи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 андаке бардорадаш,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Бофдум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зе ба поён орадаш.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Об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</w:t>
      </w:r>
      <w:r w:rsidRPr="00BE18F3">
        <w:rPr>
          <w:rFonts w:ascii="Times New Roman Tj" w:hAnsi="Times New Roman Tj"/>
          <w:b w:val="0"/>
          <w:sz w:val="28"/>
        </w:rPr>
        <w:t>штар Неру кунад,</w:t>
      </w:r>
      <w:r w:rsidRPr="00BE18F3">
        <w:rPr>
          <w:rFonts w:ascii="Times New Roman Tj" w:hAnsi="Times New Roman Tj"/>
          <w:b w:val="0"/>
          <w:sz w:val="28"/>
        </w:rPr>
        <w:br/>
        <w:t>Банду вар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сусту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пуда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барканад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Хоягони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кобили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шудаст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Ранги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чун ранги потили шудаст.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Чун яке хошоки афканда ба 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шхоронро ниёз ояд бад-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Димнаро гуфто, ки то ин бонг чист</w:t>
      </w:r>
      <w:r w:rsidRPr="00BE18F3">
        <w:rPr>
          <w:rFonts w:ascii="Times New Roman Tj" w:hAnsi="Times New Roman Tj"/>
          <w:b w:val="0"/>
          <w:sz w:val="28"/>
        </w:rPr>
        <w:br/>
        <w:t>Бо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ебу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овойи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кист</w:t>
      </w:r>
      <w:r w:rsidRPr="00BE18F3">
        <w:rPr>
          <w:rFonts w:ascii="Times New Roman Tj" w:hAnsi="Times New Roman Tj"/>
          <w:b w:val="0"/>
          <w:sz w:val="28"/>
        </w:rPr>
        <w:t>?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Димна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гуфт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ро: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уз ин ово дигар</w:t>
      </w:r>
      <w:r w:rsidRPr="00BE18F3">
        <w:rPr>
          <w:rFonts w:ascii="Times New Roman Tj" w:hAnsi="Times New Roman Tj"/>
          <w:b w:val="0"/>
          <w:sz w:val="28"/>
        </w:rPr>
        <w:br/>
        <w:t xml:space="preserve">Кори ту на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асту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бештар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Дил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гусаста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аз бонги баланд,</w:t>
      </w:r>
      <w:r w:rsidRPr="00BE18F3">
        <w:rPr>
          <w:rFonts w:ascii="Times New Roman Tj" w:hAnsi="Times New Roman Tj"/>
          <w:b w:val="0"/>
          <w:sz w:val="28"/>
        </w:rPr>
        <w:br/>
        <w:t>Ран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аке бошад-ту озору газанд!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Пас табире дид наздики дарахт,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бонге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аст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тунду сахт.</w:t>
      </w:r>
      <w:r w:rsidRPr="00BE18F3">
        <w:rPr>
          <w:rFonts w:ascii="Times New Roman Tj" w:hAnsi="Times New Roman Tj"/>
          <w:b w:val="0"/>
          <w:sz w:val="28"/>
        </w:rPr>
        <w:br/>
        <w:t>Гурусна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бо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табир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Чашм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бурда, монда хир-хир.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Зан чу ин бишнида шуд, зом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 шуд,</w:t>
      </w:r>
      <w:r w:rsidRPr="00BE18F3">
        <w:rPr>
          <w:rFonts w:ascii="Times New Roman Tj" w:hAnsi="Times New Roman Tj"/>
          <w:b w:val="0"/>
          <w:sz w:val="28"/>
        </w:rPr>
        <w:br/>
        <w:t>Кафшгар конову марде л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 буд…</w:t>
      </w:r>
      <w:r w:rsidRPr="00BE18F3">
        <w:rPr>
          <w:rFonts w:ascii="Times New Roman Tj" w:hAnsi="Times New Roman Tj"/>
          <w:b w:val="0"/>
          <w:sz w:val="28"/>
        </w:rPr>
        <w:br/>
        <w:t>Мардро на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мор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хашм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омад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овшанге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каф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овардаш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газин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Кард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бояд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ро раван,</w:t>
      </w:r>
      <w:r w:rsidRPr="00BE18F3">
        <w:rPr>
          <w:rFonts w:ascii="Times New Roman Tj" w:hAnsi="Times New Roman Tj"/>
          <w:b w:val="0"/>
          <w:sz w:val="28"/>
        </w:rPr>
        <w:br/>
        <w:t>Шер то темор дорад хештан.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Шер хашм оварду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аст аз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ойи хеш,</w:t>
      </w:r>
      <w:r w:rsidRPr="00BE18F3">
        <w:rPr>
          <w:rFonts w:ascii="Times New Roman Tj" w:hAnsi="Times New Roman Tj"/>
          <w:b w:val="0"/>
          <w:sz w:val="28"/>
        </w:rPr>
        <w:br/>
        <w:t>В-омад он харг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шро олу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пеш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омада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</w:t>
      </w:r>
      <w:r w:rsidRPr="00BE18F3">
        <w:rPr>
          <w:rFonts w:ascii="Times New Roman Tj" w:hAnsi="Times New Roman Tj"/>
          <w:b w:val="0"/>
          <w:sz w:val="28"/>
        </w:rPr>
        <w:t>ув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в-ороста,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анги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ро хештан пероста.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амчунон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кабте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ангубин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намонад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достони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чунин</w:t>
      </w:r>
      <w:r w:rsidRPr="00BE18F3">
        <w:rPr>
          <w:rFonts w:ascii="Times New Roman Tj" w:hAnsi="Times New Roman Tj"/>
          <w:b w:val="0"/>
          <w:sz w:val="28"/>
        </w:rPr>
        <w:t>?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Кабт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нога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нилуфар биёфт,</w:t>
      </w:r>
      <w:r w:rsidRPr="00BE18F3">
        <w:rPr>
          <w:rFonts w:ascii="Times New Roman Tj" w:hAnsi="Times New Roman Tj"/>
          <w:b w:val="0"/>
          <w:sz w:val="28"/>
        </w:rPr>
        <w:br/>
        <w:t>Хушаш омад 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нилуфар шитофт.</w:t>
      </w:r>
      <w:r w:rsidRPr="00BE18F3">
        <w:rPr>
          <w:rFonts w:ascii="Times New Roman Tj" w:hAnsi="Times New Roman Tj"/>
          <w:b w:val="0"/>
          <w:sz w:val="28"/>
        </w:rPr>
        <w:br/>
        <w:t>В-аз барии хушб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 нилуфар нишаст</w:t>
      </w:r>
      <w:r w:rsidRPr="00BE18F3">
        <w:rPr>
          <w:rFonts w:ascii="Times New Roman Tj" w:hAnsi="Times New Roman Tj"/>
          <w:b w:val="0"/>
          <w:sz w:val="28"/>
        </w:rPr>
        <w:br/>
        <w:t>Чун 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рафтан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фароз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омад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аст.</w:t>
      </w:r>
      <w:r w:rsidRPr="00BE18F3">
        <w:rPr>
          <w:rFonts w:ascii="Times New Roman Tj" w:hAnsi="Times New Roman Tj"/>
          <w:b w:val="0"/>
          <w:sz w:val="28"/>
        </w:rPr>
        <w:br/>
        <w:t>То чу шуд дар об нилуфар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ба зери об монд аз нога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br/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кашаф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ав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бидид,</w:t>
      </w:r>
      <w:r w:rsidRPr="00BE18F3">
        <w:rPr>
          <w:rFonts w:ascii="Times New Roman Tj" w:hAnsi="Times New Roman Tj"/>
          <w:b w:val="0"/>
          <w:sz w:val="28"/>
        </w:rPr>
        <w:br/>
        <w:t>Бонгу жаххи мардумон, хашм оварид.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Мода гуфто,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шармат нест, век!</w:t>
      </w:r>
      <w:r w:rsidRPr="00BE18F3">
        <w:rPr>
          <w:rFonts w:ascii="Times New Roman Tj" w:hAnsi="Times New Roman Tj"/>
          <w:b w:val="0"/>
          <w:sz w:val="28"/>
        </w:rPr>
        <w:br/>
        <w:t>Бас сабуксор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на бад дон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на нек!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Подшо Симур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дарёро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бибурд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Хонаю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бачча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бад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Тайту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супурд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Шаб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зимистон</w:t>
      </w:r>
      <w:r w:rsidRPr="00BE18F3">
        <w:rPr>
          <w:rFonts w:ascii="Times New Roman Tj" w:hAnsi="Times New Roman Tj"/>
          <w:b w:val="0"/>
          <w:sz w:val="28"/>
        </w:rPr>
        <w:t xml:space="preserve"> буд капп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сард ёфт,</w:t>
      </w:r>
      <w:r w:rsidRPr="00BE18F3">
        <w:rPr>
          <w:rFonts w:ascii="Times New Roman Tj" w:hAnsi="Times New Roman Tj"/>
          <w:b w:val="0"/>
          <w:sz w:val="28"/>
        </w:rPr>
        <w:br/>
        <w:t>Кирмаке шабтоб ного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битофт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Каппиён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оташ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пиндоштанд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Пуштаи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езум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бардоштанд.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В-аз дарахт-андар гуво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  <w:t>Ту бад-он ва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дарахт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  <w:t>К-он табангу, к-андар он динор буд,</w:t>
      </w:r>
      <w:r w:rsidRPr="00BE18F3">
        <w:rPr>
          <w:rFonts w:ascii="Times New Roman Tj" w:hAnsi="Times New Roman Tj"/>
          <w:b w:val="0"/>
          <w:sz w:val="28"/>
        </w:rPr>
        <w:br/>
        <w:t>Он ситад з-эдар, ки но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ушёр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Андар он ша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ре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хурад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Боз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парад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аво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дак барад.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Танг шуд олам ба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аз 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гов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Ш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р-ш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 андар фиканду ков-ков.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Боби бо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 w:cs="Cambria"/>
          <w:b w:val="0"/>
          <w:sz w:val="28"/>
        </w:rPr>
        <w:t>усти кори Димна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Бори кажмардум ба кангара-ш андаро,</w:t>
      </w:r>
      <w:r w:rsidRPr="00BE18F3">
        <w:rPr>
          <w:rFonts w:ascii="Times New Roman Tj" w:hAnsi="Times New Roman Tj"/>
          <w:b w:val="0"/>
          <w:sz w:val="28"/>
        </w:rPr>
        <w:br/>
        <w:t xml:space="preserve">Чун аз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суд асту маар шод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туро.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Нозди он шо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замин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карда</w:t>
      </w:r>
      <w:r w:rsidRPr="00BE18F3">
        <w:rPr>
          <w:rFonts w:ascii="Times New Roman Tj" w:hAnsi="Times New Roman Tj"/>
          <w:b w:val="0"/>
          <w:sz w:val="28"/>
        </w:rPr>
        <w:t>ш паём:</w:t>
      </w:r>
      <w:r w:rsidRPr="00BE18F3">
        <w:rPr>
          <w:rFonts w:ascii="Times New Roman Tj" w:hAnsi="Times New Roman Tj"/>
          <w:b w:val="0"/>
          <w:sz w:val="28"/>
        </w:rPr>
        <w:br/>
        <w:t>«Доруе фармой зома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ном»…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Сус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парварда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бигдохта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Нек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дармоне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занонро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сохта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Дастго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надонад к-аз ч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  <w:t xml:space="preserve">Танбулу канбураву дастони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Песиву носуркуну гурбапой,</w:t>
      </w:r>
      <w:r w:rsidRPr="00BE18F3">
        <w:rPr>
          <w:rFonts w:ascii="Times New Roman Tj" w:hAnsi="Times New Roman Tj"/>
          <w:b w:val="0"/>
          <w:sz w:val="28"/>
        </w:rPr>
        <w:br/>
        <w:t xml:space="preserve">Хоя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ту чун уштурдиро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Боби дустии кабутар ва зо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</w:t>
      </w:r>
      <w:r w:rsidRPr="00BE18F3">
        <w:rPr>
          <w:rFonts w:ascii="Times New Roman Tj" w:hAnsi="Times New Roman Tj"/>
          <w:b w:val="0"/>
          <w:sz w:val="28"/>
        </w:rPr>
        <w:t xml:space="preserve"> бохаву 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шохи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чанор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истода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lastRenderedPageBreak/>
        <w:t>Бонг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барбурда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ко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ко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бар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астаме то чошдон,</w:t>
      </w:r>
      <w:r w:rsidRPr="00BE18F3">
        <w:rPr>
          <w:rFonts w:ascii="Times New Roman Tj" w:hAnsi="Times New Roman Tj"/>
          <w:b w:val="0"/>
          <w:sz w:val="28"/>
        </w:rPr>
        <w:br/>
        <w:t>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рдаме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ч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зи нон.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Манн сухан 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ям, ту кон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кун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замоне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дастат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…</w:t>
      </w:r>
      <w:r w:rsidRPr="00BE18F3">
        <w:rPr>
          <w:rFonts w:ascii="Times New Roman Tj" w:hAnsi="Times New Roman Tj"/>
          <w:b w:val="0"/>
          <w:sz w:val="28"/>
        </w:rPr>
        <w:br/>
        <w:t>Марди дин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рафту овардаш кананд,</w:t>
      </w:r>
      <w:r w:rsidRPr="00BE18F3">
        <w:rPr>
          <w:rFonts w:ascii="Times New Roman Tj" w:hAnsi="Times New Roman Tj"/>
          <w:b w:val="0"/>
          <w:sz w:val="28"/>
        </w:rPr>
        <w:br/>
        <w:t xml:space="preserve">Чун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Times New Roman Tj" w:hAnsi="Times New Roman Tj"/>
          <w:b w:val="0"/>
          <w:sz w:val="28"/>
        </w:rPr>
        <w:t>н дари манн хост канд…</w:t>
      </w:r>
      <w:r w:rsidRPr="00BE18F3">
        <w:rPr>
          <w:rFonts w:ascii="Times New Roman Tj" w:hAnsi="Times New Roman Tj"/>
          <w:b w:val="0"/>
          <w:sz w:val="28"/>
        </w:rPr>
        <w:br/>
        <w:t>Гуфт диниро, ки ин динор буд,</w:t>
      </w:r>
      <w:r w:rsidRPr="00BE18F3">
        <w:rPr>
          <w:rFonts w:ascii="Times New Roman Tj" w:hAnsi="Times New Roman Tj"/>
          <w:b w:val="0"/>
          <w:sz w:val="28"/>
        </w:rPr>
        <w:br/>
        <w:t>К-ин фажокин мушро парвор буд!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Гар хур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аз 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рда бигсорат-т ран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Гар ди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мину фароз орад-ту ган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Офарида мардумон маар ран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ро,</w:t>
      </w:r>
      <w:r w:rsidRPr="00BE18F3">
        <w:rPr>
          <w:rFonts w:ascii="Times New Roman Tj" w:hAnsi="Times New Roman Tj"/>
          <w:b w:val="0"/>
          <w:sz w:val="28"/>
        </w:rPr>
        <w:br/>
        <w:t>Пеша карда ран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и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ро.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шод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нест андар ин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Бартар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диори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стон!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талх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нест дар дил талхтар</w:t>
      </w:r>
      <w:r w:rsidRPr="00BE18F3">
        <w:rPr>
          <w:rFonts w:ascii="Times New Roman Tj" w:hAnsi="Times New Roman Tj"/>
          <w:b w:val="0"/>
          <w:sz w:val="28"/>
        </w:rPr>
        <w:br/>
        <w:t>Аз фиро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стони пур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унар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Худ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 xml:space="preserve">яд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хубиву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зеб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амчунон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нав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аба 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>яд нишеб!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Чун фароз омад бад-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марг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Диданаш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бегор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гардонду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арг.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ой кард аз 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будан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козае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</w:t>
      </w:r>
      <w:r w:rsidRPr="00BE18F3">
        <w:rPr>
          <w:rFonts w:ascii="Times New Roman Tj" w:hAnsi="Times New Roman Tj"/>
          <w:b w:val="0"/>
          <w:sz w:val="28"/>
        </w:rPr>
        <w:t>дашон андозае.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дом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андарун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овоз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Посухи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гурза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дониш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боздод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бигардад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пойи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аз пойдон,</w:t>
      </w:r>
      <w:r w:rsidRPr="00BE18F3">
        <w:rPr>
          <w:rFonts w:ascii="Times New Roman Tj" w:hAnsi="Times New Roman Tj"/>
          <w:b w:val="0"/>
          <w:sz w:val="28"/>
        </w:rPr>
        <w:br/>
        <w:t>Худ шик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бимонад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амчунон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Ошик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хад бар замин душвортар.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Бо курузу хуррам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дашт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Мехиромад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касе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гашт маст.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Боби буф ва зо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Заш</w:t>
      </w:r>
      <w:r w:rsidRPr="00BE18F3">
        <w:rPr>
          <w:rFonts w:ascii="Times New Roman Tj" w:hAnsi="Times New Roman Tj"/>
          <w:b w:val="0"/>
          <w:sz w:val="28"/>
        </w:rPr>
        <w:t xml:space="preserve"> аз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посух 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lastRenderedPageBreak/>
        <w:t>Заш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пайдо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миёни мардумон.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Гуфт бо зар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уш</w:t>
      </w:r>
      <w:r w:rsidRPr="00BE18F3">
        <w:rPr>
          <w:rFonts w:ascii="Times New Roman Tj" w:hAnsi="Times New Roman Tj"/>
          <w:b w:val="0"/>
          <w:sz w:val="28"/>
        </w:rPr>
        <w:t xml:space="preserve">: </w:t>
      </w:r>
      <w:r w:rsidRPr="00BE18F3">
        <w:rPr>
          <w:rFonts w:ascii="Times New Roman Tj" w:hAnsi="Times New Roman Tj" w:cs="Times New Roman Tj"/>
          <w:b w:val="0"/>
          <w:sz w:val="28"/>
        </w:rPr>
        <w:t>«хона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хони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Хезу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гашта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бод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хокаш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бехта»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Пар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биканда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ангу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ангал рехта,</w:t>
      </w:r>
      <w:r w:rsidRPr="00BE18F3">
        <w:rPr>
          <w:rFonts w:ascii="Times New Roman Tj" w:hAnsi="Times New Roman Tj"/>
          <w:b w:val="0"/>
          <w:sz w:val="28"/>
        </w:rPr>
        <w:br/>
        <w:t>Хок гашта, бод хокаш бехта!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Зишта нофар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ехтаву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нобихраде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одамир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еву дар ботин даде.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Аз фаровон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ки хушкомор кард,</w:t>
      </w:r>
      <w:r w:rsidRPr="00BE18F3">
        <w:rPr>
          <w:rFonts w:ascii="Times New Roman Tj" w:hAnsi="Times New Roman Tj"/>
          <w:b w:val="0"/>
          <w:sz w:val="28"/>
        </w:rPr>
        <w:br/>
        <w:t>З-он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мардро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бедор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баста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шавад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бикшоядо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В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паси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тараб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афзоядо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донам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ям душман аст,</w:t>
      </w:r>
      <w:r w:rsidRPr="00BE18F3">
        <w:rPr>
          <w:rFonts w:ascii="Times New Roman Tj" w:hAnsi="Times New Roman Tj"/>
          <w:b w:val="0"/>
          <w:sz w:val="28"/>
        </w:rPr>
        <w:br/>
        <w:t>В-аз равони пок бадхо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>ям-ш ман.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сухан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истаг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ям-ш ман.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Боби 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 w:cs="Cambria"/>
          <w:b w:val="0"/>
          <w:sz w:val="28"/>
        </w:rPr>
        <w:t>зина ва боха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зина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асту гурез андар зам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Бонг барзад аз куруз хуррам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Баски бар гуфта пушаймон будаам,</w:t>
      </w:r>
      <w:r w:rsidRPr="00BE18F3">
        <w:rPr>
          <w:rFonts w:ascii="Times New Roman Tj" w:hAnsi="Times New Roman Tj"/>
          <w:b w:val="0"/>
          <w:sz w:val="28"/>
        </w:rPr>
        <w:br/>
        <w:t>Баски бар ногуфта шодмон будаам.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Синдбоднома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Хашмаш омад-шу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гуфт</w:t>
      </w:r>
      <w:r w:rsidRPr="00BE18F3">
        <w:rPr>
          <w:rFonts w:ascii="Times New Roman Tj" w:hAnsi="Times New Roman Tj"/>
          <w:b w:val="0"/>
          <w:sz w:val="28"/>
        </w:rPr>
        <w:t xml:space="preserve">: </w:t>
      </w:r>
      <w:r w:rsidRPr="00BE18F3">
        <w:rPr>
          <w:rFonts w:ascii="Times New Roman Tj" w:hAnsi="Times New Roman Tj" w:cs="Times New Roman Tj"/>
          <w:b w:val="0"/>
          <w:sz w:val="28"/>
        </w:rPr>
        <w:t>век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Хост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ро барканад аз дида кек.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Он гурун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 он шакар бардошт пок,</w:t>
      </w:r>
      <w:r w:rsidRPr="00BE18F3">
        <w:rPr>
          <w:rFonts w:ascii="Times New Roman Tj" w:hAnsi="Times New Roman Tj"/>
          <w:b w:val="0"/>
          <w:sz w:val="28"/>
        </w:rPr>
        <w:br/>
        <w:t>В-андар он дастори он зан баст хок.</w:t>
      </w:r>
      <w:r w:rsidRPr="00BE18F3">
        <w:rPr>
          <w:rFonts w:ascii="Times New Roman Tj" w:hAnsi="Times New Roman Tj"/>
          <w:b w:val="0"/>
          <w:sz w:val="28"/>
        </w:rPr>
        <w:br/>
        <w:t>Он зан аз дуккон фуруд омад чу бод,</w:t>
      </w:r>
      <w:r w:rsidRPr="00BE18F3">
        <w:rPr>
          <w:rFonts w:ascii="Times New Roman Tj" w:hAnsi="Times New Roman Tj"/>
          <w:b w:val="0"/>
          <w:sz w:val="28"/>
        </w:rPr>
        <w:br/>
        <w:t>Пас фаларзангаш ба даст андар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Ш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 бикшод он фаларзаш, хок дид,</w:t>
      </w:r>
      <w:r w:rsidRPr="00BE18F3">
        <w:rPr>
          <w:rFonts w:ascii="Times New Roman Tj" w:hAnsi="Times New Roman Tj"/>
          <w:b w:val="0"/>
          <w:sz w:val="28"/>
        </w:rPr>
        <w:br/>
        <w:t>Кард занро бонгу, ай палид!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Май гусро андар такуки шо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вор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Хур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згори навба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lastRenderedPageBreak/>
        <w:t>Гуфт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ангоми</w:t>
      </w:r>
      <w:r w:rsidRPr="00BE18F3">
        <w:rPr>
          <w:rFonts w:ascii="Times New Roman Tj" w:hAnsi="Times New Roman Tj"/>
          <w:b w:val="0"/>
          <w:sz w:val="28"/>
        </w:rPr>
        <w:t xml:space="preserve"> яке ша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зода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Гав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арию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пур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унар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озода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гармоба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з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ушт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фарбе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калону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хубг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шт.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Чунки занро дид луч, кард умтулам,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гашту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надод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эч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хам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Гунбаде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мор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бурда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баланд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сутун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зеру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 банд.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Бонги зилла кар бихо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ш,</w:t>
      </w:r>
      <w:r w:rsidRPr="00BE18F3">
        <w:rPr>
          <w:rFonts w:ascii="Times New Roman Tj" w:hAnsi="Times New Roman Tj"/>
          <w:b w:val="0"/>
          <w:sz w:val="28"/>
        </w:rPr>
        <w:br/>
        <w:t>В-эч н-осояд ба гармо аз хур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ш.</w:t>
      </w:r>
      <w:r w:rsidRPr="00BE18F3">
        <w:rPr>
          <w:rFonts w:ascii="Times New Roman Tj" w:hAnsi="Times New Roman Tj"/>
          <w:b w:val="0"/>
          <w:sz w:val="28"/>
        </w:rPr>
        <w:br/>
        <w:t>Барзанад овоз ду нонак ба даст,</w:t>
      </w:r>
      <w:r w:rsidRPr="00BE18F3">
        <w:rPr>
          <w:rFonts w:ascii="Times New Roman Tj" w:hAnsi="Times New Roman Tj"/>
          <w:b w:val="0"/>
          <w:sz w:val="28"/>
        </w:rPr>
        <w:br/>
        <w:t xml:space="preserve">Бонги «ду нонак» сечанд овой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мудхил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бас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зиштам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намуд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пайи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рдан гувориштам набуд.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Аспяле омад он 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нарм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нарм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аспро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гарм-гарм.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Пас шитобон омад инак пирзан,</w:t>
      </w:r>
      <w:r w:rsidRPr="00BE18F3">
        <w:rPr>
          <w:rFonts w:ascii="Times New Roman Tj" w:hAnsi="Times New Roman Tj"/>
          <w:b w:val="0"/>
          <w:sz w:val="28"/>
        </w:rPr>
        <w:br/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 як 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ко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хештан…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занро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илом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Шодмона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нишасту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шодком</w:t>
      </w:r>
      <w:r w:rsidRPr="00BE18F3">
        <w:rPr>
          <w:rFonts w:ascii="Times New Roman Tj" w:hAnsi="Times New Roman Tj"/>
          <w:b w:val="0"/>
          <w:sz w:val="28"/>
        </w:rPr>
        <w:t>..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омад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чарб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чарб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Гандапир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берун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тарб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Шо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дигар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 бо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орост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хуб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Тахт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бин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баргустурд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буб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</w:t>
      </w:r>
      <w:r w:rsidRPr="00BE18F3">
        <w:rPr>
          <w:rFonts w:ascii="Times New Roman Tj" w:hAnsi="Times New Roman Tj"/>
          <w:b w:val="0"/>
          <w:sz w:val="28"/>
        </w:rPr>
        <w:t>урбузони ша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тохтанд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надонистам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танбул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сохтанд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Гуфт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хез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акнуну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бисеч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Рафт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бояд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т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писар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мам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Кард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юзвор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як за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анд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Хештанро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миён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берун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фиканд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* * *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дидам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бомдодон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битофт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Хуросон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Ховар мешитофт.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Нимр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зон бар сари мо баргузашт,</w:t>
      </w:r>
      <w:r w:rsidRPr="00BE18F3">
        <w:rPr>
          <w:rFonts w:ascii="Times New Roman Tj" w:hAnsi="Times New Roman Tj"/>
          <w:b w:val="0"/>
          <w:sz w:val="28"/>
        </w:rPr>
        <w:br/>
        <w:t>Чун ба Ховар шуд зи мо нодид гашт.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Аз Хуросон бардамад товусваш,</w:t>
      </w:r>
      <w:r w:rsidRPr="00BE18F3">
        <w:rPr>
          <w:rFonts w:ascii="Times New Roman Tj" w:hAnsi="Times New Roman Tj"/>
          <w:b w:val="0"/>
          <w:sz w:val="28"/>
        </w:rPr>
        <w:br/>
        <w:t>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Ховар мешитобад шоду каш.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Ахтаронанд осмон-шон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ойго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афт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тобанда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давон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офтоб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ояд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бахшаш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Бара,</w:t>
      </w:r>
      <w:r w:rsidRPr="00BE18F3">
        <w:rPr>
          <w:rFonts w:ascii="Times New Roman Tj" w:hAnsi="Times New Roman Tj"/>
          <w:b w:val="0"/>
          <w:sz w:val="28"/>
        </w:rPr>
        <w:br/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гет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сабз гардад яксара.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Чун даромад он кадевар марди зафт,</w:t>
      </w:r>
      <w:r w:rsidRPr="00BE18F3">
        <w:rPr>
          <w:rFonts w:ascii="Times New Roman Tj" w:hAnsi="Times New Roman Tj"/>
          <w:b w:val="0"/>
          <w:sz w:val="28"/>
        </w:rPr>
        <w:br/>
        <w:t xml:space="preserve">Бел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ишту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доскола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баргирифт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Омад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шабдиз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харо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br/>
        <w:t>Дар би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унбонид бо бонгу тало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Дасту кафу пойи пирон пуркалахч,</w:t>
      </w:r>
      <w:r w:rsidRPr="00BE18F3">
        <w:rPr>
          <w:rFonts w:ascii="Times New Roman Tj" w:hAnsi="Times New Roman Tj"/>
          <w:b w:val="0"/>
          <w:sz w:val="28"/>
        </w:rPr>
        <w:br/>
        <w:t>Риши пирон зард аз бас дуди нахч.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Киштие бар обу каштибон-ш бод,</w:t>
      </w:r>
      <w:r w:rsidRPr="00BE18F3">
        <w:rPr>
          <w:rFonts w:ascii="Times New Roman Tj" w:hAnsi="Times New Roman Tj"/>
          <w:b w:val="0"/>
          <w:sz w:val="28"/>
        </w:rPr>
        <w:br/>
        <w:t>Рафтан андар водие, яксон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хала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бояд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шу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ангехтан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кашт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биму на з-овехтан.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Чунки моланда ба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густо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дуруст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омаду дарвох шуд.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зи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астан тозиён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наванд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зи дан чун шастсола судманд.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Сурхии хафча нигар аз сурхбед,</w:t>
      </w:r>
      <w:r w:rsidRPr="00BE18F3">
        <w:rPr>
          <w:rFonts w:ascii="Times New Roman Tj" w:hAnsi="Times New Roman Tj"/>
          <w:b w:val="0"/>
          <w:sz w:val="28"/>
        </w:rPr>
        <w:br/>
        <w:t>Муъсафаргун п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шиши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, худ сафед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Сар фур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бурдам миёни обх(в)ар,</w:t>
      </w:r>
      <w:r w:rsidRPr="00BE18F3">
        <w:rPr>
          <w:rFonts w:ascii="Times New Roman Tj" w:hAnsi="Times New Roman Tj"/>
          <w:b w:val="0"/>
          <w:sz w:val="28"/>
        </w:rPr>
        <w:br/>
        <w:t>Аз фурун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 ман-ш хашм омад магар.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Аз ту дорам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ханур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В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орду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гандум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канур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В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чаковак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ф бин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растахез,</w:t>
      </w:r>
      <w:r w:rsidRPr="00BE18F3">
        <w:rPr>
          <w:rFonts w:ascii="Times New Roman Tj" w:hAnsi="Times New Roman Tj"/>
          <w:b w:val="0"/>
          <w:sz w:val="28"/>
        </w:rPr>
        <w:br/>
        <w:t>Дашт баргирад бад-он овойи тез.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Оташе биншонад аз тан тафту тез,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Чун замоне бигзарад гардад гимез.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Чун гули сурх аз миёни пил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ш,</w:t>
      </w:r>
      <w:r w:rsidRPr="00BE18F3">
        <w:rPr>
          <w:rFonts w:ascii="Times New Roman Tj" w:hAnsi="Times New Roman Tj"/>
          <w:b w:val="0"/>
          <w:sz w:val="28"/>
        </w:rPr>
        <w:br/>
        <w:t>Ё чу зарин 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швор аз хуб 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сар ча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буту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омари нок,</w:t>
      </w:r>
      <w:r w:rsidRPr="00BE18F3">
        <w:rPr>
          <w:rFonts w:ascii="Times New Roman Tj" w:hAnsi="Times New Roman Tj"/>
          <w:b w:val="0"/>
          <w:sz w:val="28"/>
        </w:rPr>
        <w:br/>
        <w:t>Аз бурнс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боди сарду бимнок.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Аз 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амеояд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ашок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Пир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гашт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рехт 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ят аз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абок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кул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хе бар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абоки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фажок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абоки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ба кирдори ма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ок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Абла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фарзандро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ом хок,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ойго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ок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Думи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або бадфузи саг,</w:t>
      </w:r>
      <w:r w:rsidRPr="00BE18F3">
        <w:rPr>
          <w:rFonts w:ascii="Times New Roman Tj" w:hAnsi="Times New Roman Tj"/>
          <w:b w:val="0"/>
          <w:sz w:val="28"/>
        </w:rPr>
        <w:br/>
        <w:t>Хушк гашта, к-аш на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унбад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раг!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Истода дидам он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о дузду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ул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 зишту чашм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ул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дирам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газан орад ба дин,</w:t>
      </w:r>
      <w:r w:rsidRPr="00BE18F3">
        <w:rPr>
          <w:rFonts w:ascii="Times New Roman Tj" w:hAnsi="Times New Roman Tj"/>
          <w:b w:val="0"/>
          <w:sz w:val="28"/>
        </w:rPr>
        <w:br/>
        <w:t xml:space="preserve">Бифкан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ро гурми дарвеш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гузин.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Токи зар, бин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шуда динор гумм,</w:t>
      </w:r>
      <w:r w:rsidRPr="00BE18F3">
        <w:rPr>
          <w:rFonts w:ascii="Times New Roman Tj" w:hAnsi="Times New Roman Tj"/>
          <w:b w:val="0"/>
          <w:sz w:val="28"/>
        </w:rPr>
        <w:br/>
        <w:t xml:space="preserve">Пар ниёни сабзи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зангоргум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Гуфт: «фардо наштар орам пеши ту,</w:t>
      </w:r>
      <w:r w:rsidRPr="00BE18F3">
        <w:rPr>
          <w:rFonts w:ascii="Times New Roman Tj" w:hAnsi="Times New Roman Tj"/>
          <w:b w:val="0"/>
          <w:sz w:val="28"/>
        </w:rPr>
        <w:br/>
        <w:t>Худ биё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ам ситем аз реши ту».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Аз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некиву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хуб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дорад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 xml:space="preserve">Модавар бар кори хеш ар дорад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афта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гирд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омашон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уф</w:t>
      </w:r>
      <w:r w:rsidRPr="00BE18F3">
        <w:rPr>
          <w:rFonts w:ascii="Times New Roman Tj" w:hAnsi="Times New Roman Tj"/>
          <w:b w:val="0"/>
          <w:sz w:val="28"/>
        </w:rPr>
        <w:t>а, самуришон куло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Кош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яд, ки бошад беш не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яке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чанд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бифзояд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Сан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иди челон ба ду нима шуда,</w:t>
      </w:r>
      <w:r w:rsidRPr="00BE18F3">
        <w:rPr>
          <w:rFonts w:ascii="Times New Roman Tj" w:hAnsi="Times New Roman Tj"/>
          <w:b w:val="0"/>
          <w:sz w:val="28"/>
        </w:rPr>
        <w:br/>
        <w:t>Ну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таи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сурма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як-як зада.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тарин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ёрону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наздикон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lastRenderedPageBreak/>
        <w:t>Назди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дорам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амеша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андама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Пас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биавборид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ишонро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Нешубонро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ишт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зинда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н</w:t>
      </w:r>
      <w:r w:rsidRPr="00BE18F3">
        <w:rPr>
          <w:rFonts w:ascii="Times New Roman Tj" w:hAnsi="Times New Roman Tj"/>
          <w:b w:val="0"/>
          <w:sz w:val="28"/>
        </w:rPr>
        <w:t>е рама.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сарат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мангула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рашт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монда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аз кашкула!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Обканде дуру бас торик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ой,</w:t>
      </w:r>
      <w:r w:rsidRPr="00BE18F3">
        <w:rPr>
          <w:rFonts w:ascii="Times New Roman Tj" w:hAnsi="Times New Roman Tj"/>
          <w:b w:val="0"/>
          <w:sz w:val="28"/>
        </w:rPr>
        <w:br/>
        <w:t>Ла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ж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–ла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жон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бин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пой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Гуфт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риман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лакдирой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Пеши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фартут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пири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жожхой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яке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жа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бут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пистонбанди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  <w:t>Шир 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з-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ба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зе дусаб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Хуму хумба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пур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Заъфарону наргису беду би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Маснави дар 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Cambria"/>
          <w:b w:val="0"/>
          <w:sz w:val="28"/>
        </w:rPr>
        <w:t>ри мута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Cambria"/>
          <w:b w:val="0"/>
          <w:sz w:val="28"/>
        </w:rPr>
        <w:t>ориб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 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андарун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гуфт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ку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кони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Биёву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бикан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биксалат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они мо!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 андо намуданд вахшурро,</w:t>
      </w:r>
      <w:r w:rsidRPr="00BE18F3">
        <w:rPr>
          <w:rFonts w:ascii="Times New Roman Tj" w:hAnsi="Times New Roman Tj"/>
          <w:b w:val="0"/>
          <w:sz w:val="28"/>
        </w:rPr>
        <w:br/>
        <w:t xml:space="preserve">Бидид он саропо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нурро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Кафан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улла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кирми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ромаро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 xml:space="preserve">К-аз абрешими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он кунад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омаро.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Тавоно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бар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кор бастани фиреб,</w:t>
      </w:r>
      <w:r w:rsidRPr="00BE18F3">
        <w:rPr>
          <w:rFonts w:ascii="Times New Roman Tj" w:hAnsi="Times New Roman Tj"/>
          <w:b w:val="0"/>
          <w:sz w:val="28"/>
        </w:rPr>
        <w:br/>
        <w:t xml:space="preserve">Ки нодон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рост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вуреб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Гириф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коша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сармои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сахт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зарин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вара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гашта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барги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дарахт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алб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ончунон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душман битохт,</w:t>
      </w:r>
      <w:r w:rsidRPr="00BE18F3">
        <w:rPr>
          <w:rFonts w:ascii="Times New Roman Tj" w:hAnsi="Times New Roman Tj"/>
          <w:b w:val="0"/>
          <w:sz w:val="28"/>
        </w:rPr>
        <w:br/>
        <w:t xml:space="preserve">Ки аз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айбаташ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шерри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тохт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гашт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парир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 бемор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Бибуррид дил з-ин сарайи сипан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Синголида дар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анг монанди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ч,</w:t>
      </w:r>
      <w:r w:rsidRPr="00BE18F3">
        <w:rPr>
          <w:rFonts w:ascii="Times New Roman Tj" w:hAnsi="Times New Roman Tj"/>
          <w:b w:val="0"/>
          <w:sz w:val="28"/>
        </w:rPr>
        <w:br/>
        <w:t>Табар бурда бар сар чу тои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 хур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ч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br/>
        <w:t>Тани хингбед гар чи бошад сапед,</w:t>
      </w:r>
      <w:r w:rsidRPr="00BE18F3">
        <w:rPr>
          <w:rFonts w:ascii="Times New Roman Tj" w:hAnsi="Times New Roman Tj"/>
          <w:b w:val="0"/>
          <w:sz w:val="28"/>
        </w:rPr>
        <w:br/>
        <w:t>Батаррию нарм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набошад чу бед.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Нишасту суханро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оби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Нафасро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адрам</w:t>
      </w:r>
      <w:r w:rsidRPr="00BE18F3">
        <w:rPr>
          <w:rFonts w:ascii="Times New Roman Tj" w:hAnsi="Times New Roman Tj"/>
          <w:b w:val="0"/>
          <w:sz w:val="28"/>
        </w:rPr>
        <w:t xml:space="preserve"> чу ангез кард,</w:t>
      </w:r>
      <w:r w:rsidRPr="00BE18F3">
        <w:rPr>
          <w:rFonts w:ascii="Times New Roman Tj" w:hAnsi="Times New Roman Tj"/>
          <w:b w:val="0"/>
          <w:sz w:val="28"/>
        </w:rPr>
        <w:br/>
        <w:t>Чу озарфазо оташ тез кард.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 душман –бар аз хашм овоз кард,</w:t>
      </w:r>
      <w:r w:rsidRPr="00BE18F3">
        <w:rPr>
          <w:rFonts w:ascii="Times New Roman Tj" w:hAnsi="Times New Roman Tj"/>
          <w:b w:val="0"/>
          <w:sz w:val="28"/>
        </w:rPr>
        <w:br/>
        <w:t>Ту гуфт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магар тундар 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бар обу гил на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ши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ёд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мо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бинии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</w:t>
      </w:r>
      <w:r w:rsidRPr="00BE18F3">
        <w:rPr>
          <w:rFonts w:ascii="Times New Roman Tj" w:hAnsi="Times New Roman Tj"/>
          <w:b w:val="0"/>
          <w:sz w:val="28"/>
        </w:rPr>
        <w:t>?!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Яке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зарби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пол ва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ти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набард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Дарорад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амнабардон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гард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хошае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хе</w:t>
      </w:r>
      <w:r w:rsidRPr="00BE18F3">
        <w:rPr>
          <w:rFonts w:ascii="Times New Roman Tj" w:hAnsi="Times New Roman Tj"/>
          <w:b w:val="0"/>
          <w:sz w:val="28"/>
        </w:rPr>
        <w:t>штан парварад,</w:t>
      </w:r>
      <w:r w:rsidRPr="00BE18F3">
        <w:rPr>
          <w:rFonts w:ascii="Times New Roman Tj" w:hAnsi="Times New Roman Tj"/>
          <w:b w:val="0"/>
          <w:sz w:val="28"/>
        </w:rPr>
        <w:br/>
        <w:t xml:space="preserve">Ки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уз хош вайро ч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андар х(в)арад?!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 бодафара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овидон кардманд,</w:t>
      </w:r>
      <w:r w:rsidRPr="00BE18F3">
        <w:rPr>
          <w:rFonts w:ascii="Times New Roman Tj" w:hAnsi="Times New Roman Tj"/>
          <w:b w:val="0"/>
          <w:sz w:val="28"/>
        </w:rPr>
        <w:br/>
        <w:t>Ба 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зах бимонад равонаш нажанд!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Кафидаш дил аз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кафтанор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Кафида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шавад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санги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теморхор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Дурахш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нахандад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ти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амоно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нагирад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абр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зор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Расид</w:t>
      </w:r>
      <w:r w:rsidRPr="00BE18F3">
        <w:rPr>
          <w:rFonts w:ascii="Times New Roman Tj" w:hAnsi="Times New Roman Tj"/>
          <w:b w:val="0"/>
          <w:sz w:val="28"/>
        </w:rPr>
        <w:t>анд 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ша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Чандон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фароз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Сипа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хайма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нишебу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фароз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гуфт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хадеш</w:t>
      </w:r>
      <w:r w:rsidRPr="00BE18F3">
        <w:rPr>
          <w:rFonts w:ascii="Times New Roman Tj" w:hAnsi="Times New Roman Tj"/>
          <w:b w:val="0"/>
          <w:sz w:val="28"/>
        </w:rPr>
        <w:t>: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«Макун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касс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гар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 хеш».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Ситуда бувад назди хурду бузург,</w:t>
      </w:r>
      <w:r w:rsidRPr="00BE18F3">
        <w:rPr>
          <w:rFonts w:ascii="Times New Roman Tj" w:hAnsi="Times New Roman Tj"/>
          <w:b w:val="0"/>
          <w:sz w:val="28"/>
        </w:rPr>
        <w:br/>
        <w:t>Агар родмарде набошад сутург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Фиканданд бар лод парнехсанг,</w:t>
      </w:r>
      <w:r w:rsidRPr="00BE18F3">
        <w:rPr>
          <w:rFonts w:ascii="Times New Roman Tj" w:hAnsi="Times New Roman Tj"/>
          <w:b w:val="0"/>
          <w:sz w:val="28"/>
        </w:rPr>
        <w:br/>
        <w:t>Накарданд дар кори 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бад дирам.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 як бораг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бештар бори ранг,</w:t>
      </w:r>
      <w:r w:rsidRPr="00BE18F3">
        <w:rPr>
          <w:rFonts w:ascii="Times New Roman Tj" w:hAnsi="Times New Roman Tj"/>
          <w:b w:val="0"/>
          <w:sz w:val="28"/>
        </w:rPr>
        <w:br/>
        <w:t>Ки бошад, ки беш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бувад бедаранг.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br/>
        <w:t xml:space="preserve">Дар 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>йе равон аз 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хилм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хирман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чашмаш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хим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амвора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зиям</w:t>
      </w:r>
      <w:r w:rsidRPr="00BE18F3">
        <w:rPr>
          <w:rFonts w:ascii="Times New Roman Tj" w:hAnsi="Times New Roman Tj"/>
          <w:b w:val="0"/>
          <w:sz w:val="28"/>
        </w:rPr>
        <w:br/>
        <w:t>Ба мункир фаровон ба маъруф кам.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 дашт ар б шамшер бигзорадам,</w:t>
      </w:r>
      <w:r w:rsidRPr="00BE18F3">
        <w:rPr>
          <w:rFonts w:ascii="Times New Roman Tj" w:hAnsi="Times New Roman Tj"/>
          <w:b w:val="0"/>
          <w:sz w:val="28"/>
        </w:rPr>
        <w:br/>
        <w:t>Аз он бе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биавборадам.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Макун хештан аз ра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рост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гумм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худро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зах бар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бофдум.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В-агар па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лавон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надон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забон,</w:t>
      </w:r>
      <w:r w:rsidRPr="00BE18F3">
        <w:rPr>
          <w:rFonts w:ascii="Times New Roman Tj" w:hAnsi="Times New Roman Tj"/>
          <w:b w:val="0"/>
          <w:sz w:val="28"/>
        </w:rPr>
        <w:br/>
        <w:t>Варазр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дро Моварунна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чашми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дилат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бояд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чашми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набинад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Бад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ошкорат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бибин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ошкор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они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тро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гумор!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Ки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тира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бигардад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Бис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зад чу 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зах шавад бодрон.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Агар божгуна бувад пира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Бувад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ати баркашидан зи тан.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Бадандеш душман бувад вил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 xml:space="preserve">Ки то чун ситонад аз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чизи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Зи диндор хезад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орз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  <w:t>Зи чашм аст, 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янд жарди гул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Сиришк аз мижа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рехта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ша зи соруна овехта.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Нишаста ба сад чашм бар борае,</w:t>
      </w:r>
      <w:r w:rsidRPr="00BE18F3">
        <w:rPr>
          <w:rFonts w:ascii="Times New Roman Tj" w:hAnsi="Times New Roman Tj"/>
          <w:b w:val="0"/>
          <w:sz w:val="28"/>
        </w:rPr>
        <w:br/>
        <w:t>Гирифта ба чанг-андарун порае.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Лаби бахти пир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зро ханда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/>
          <w:b w:val="0"/>
          <w:sz w:val="28"/>
        </w:rPr>
        <w:br/>
        <w:t>Маро низ мурвои фархунда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авон чун бидид он нигорида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  <w:t>Ба сони ду зан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ир мар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улм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Ба хунёгари на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з</w:t>
      </w:r>
      <w:r w:rsidRPr="00BE18F3">
        <w:rPr>
          <w:rFonts w:ascii="Times New Roman Tj" w:hAnsi="Times New Roman Tj"/>
          <w:b w:val="0"/>
          <w:sz w:val="28"/>
        </w:rPr>
        <w:t xml:space="preserve"> овард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  <w:t>Ки чизе, ки дил хушк кунад, он биг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Або хилъати фохир аз хуррам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рафтиву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менавашт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зам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Маялфан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душман, ки душман яке,</w:t>
      </w:r>
      <w:r w:rsidRPr="00BE18F3">
        <w:rPr>
          <w:rFonts w:ascii="Times New Roman Tj" w:hAnsi="Times New Roman Tj"/>
          <w:b w:val="0"/>
          <w:sz w:val="28"/>
        </w:rPr>
        <w:br/>
        <w:t>Фузун асту 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ст ар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азор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андаке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авон будаму пунба фахмидаме,</w:t>
      </w:r>
      <w:r w:rsidRPr="00BE18F3">
        <w:rPr>
          <w:rFonts w:ascii="Times New Roman Tj" w:hAnsi="Times New Roman Tj"/>
          <w:b w:val="0"/>
          <w:sz w:val="28"/>
        </w:rPr>
        <w:br/>
        <w:t>Чу фахмида шуд, дона барчидаме.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Маснавии 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Cambria"/>
          <w:b w:val="0"/>
          <w:sz w:val="28"/>
        </w:rPr>
        <w:t>ри хафиф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Нест фикре ба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айри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ёр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маро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Иш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фаёр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маро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Заъру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заръ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ишт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Заръ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кишт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заръ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шаи кишт.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То саму сар бароварид аз дашт,</w:t>
      </w:r>
      <w:r w:rsidRPr="00BE18F3">
        <w:rPr>
          <w:rFonts w:ascii="Times New Roman Tj" w:hAnsi="Times New Roman Tj"/>
          <w:b w:val="0"/>
          <w:sz w:val="28"/>
        </w:rPr>
        <w:br/>
        <w:t xml:space="preserve">Гашт зангоргун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лаби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кишт</w:t>
      </w:r>
      <w:r w:rsidRPr="00BE18F3">
        <w:rPr>
          <w:rFonts w:ascii="Times New Roman Tj" w:hAnsi="Times New Roman Tj"/>
          <w:b w:val="0"/>
          <w:sz w:val="28"/>
        </w:rPr>
        <w:t>..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яке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корде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бардошт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пазад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саму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таъомаки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чошт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Хар киро ро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бошад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Гузари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ба мар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азан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бошад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Дева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арчанд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абрешум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биканад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бештар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хеш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танад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Уштури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гурсуна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касема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хурад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шик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хор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чира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чарад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Гови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мискин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кайди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Димна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дид?</w:t>
      </w:r>
      <w:r w:rsidRPr="00BE18F3">
        <w:rPr>
          <w:rFonts w:ascii="Times New Roman Tj" w:hAnsi="Times New Roman Tj"/>
          <w:b w:val="0"/>
          <w:sz w:val="28"/>
        </w:rPr>
        <w:br/>
        <w:t>В-аз бади Зо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Бумро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расид</w:t>
      </w:r>
      <w:r w:rsidRPr="00BE18F3">
        <w:rPr>
          <w:rFonts w:ascii="Times New Roman Tj" w:hAnsi="Times New Roman Tj"/>
          <w:b w:val="0"/>
          <w:sz w:val="28"/>
        </w:rPr>
        <w:t>?!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Дур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</w:t>
      </w:r>
      <w:r w:rsidRPr="00BE18F3">
        <w:rPr>
          <w:rFonts w:ascii="Times New Roman Tj" w:hAnsi="Times New Roman Tj"/>
          <w:b w:val="0"/>
          <w:sz w:val="28"/>
        </w:rPr>
        <w:t>онд аз саройи хешу табор,</w:t>
      </w:r>
      <w:r w:rsidRPr="00BE18F3">
        <w:rPr>
          <w:rFonts w:ascii="Times New Roman Tj" w:hAnsi="Times New Roman Tj"/>
          <w:b w:val="0"/>
          <w:sz w:val="28"/>
        </w:rPr>
        <w:br/>
        <w:t>Насаре сохт бар сари 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сор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Табар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азбаски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душмани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с,</w:t>
      </w:r>
      <w:r w:rsidRPr="00BE18F3">
        <w:rPr>
          <w:rFonts w:ascii="Times New Roman Tj" w:hAnsi="Times New Roman Tj"/>
          <w:b w:val="0"/>
          <w:sz w:val="28"/>
        </w:rPr>
        <w:br/>
        <w:t xml:space="preserve">Сурх шуд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лолакои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Хештандор боше бе пархош,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касро мабош оши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ош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br/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сухан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шунид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арзиш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Боз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пеш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ор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паж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иш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бузург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, ки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ай хаштук,</w:t>
      </w:r>
      <w:r w:rsidRPr="00BE18F3">
        <w:rPr>
          <w:rFonts w:ascii="Times New Roman Tj" w:hAnsi="Times New Roman Tj"/>
          <w:b w:val="0"/>
          <w:sz w:val="28"/>
        </w:rPr>
        <w:br/>
        <w:t>Чокарат бар китиф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дафнук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хол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нигорхонаи чам,</w:t>
      </w:r>
      <w:r w:rsidRPr="00BE18F3">
        <w:rPr>
          <w:rFonts w:ascii="Times New Roman Tj" w:hAnsi="Times New Roman Tj"/>
          <w:b w:val="0"/>
          <w:sz w:val="28"/>
        </w:rPr>
        <w:br/>
        <w:t>Фарши дебо фиканда бар бачкам.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Ман чунин зор аз он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амош шудам,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оташ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миёни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шудам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онтаран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идаву шикастадилам,</w:t>
      </w:r>
      <w:r w:rsidRPr="00BE18F3">
        <w:rPr>
          <w:rFonts w:ascii="Times New Roman Tj" w:hAnsi="Times New Roman Tj"/>
          <w:b w:val="0"/>
          <w:sz w:val="28"/>
        </w:rPr>
        <w:br/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йи аз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гусилам.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Бод бар ту мубораку хуншон,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ашни Навр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зу гуспандкушон!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Бунан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буд, май биёр акнун,</w:t>
      </w:r>
      <w:r w:rsidRPr="00BE18F3">
        <w:rPr>
          <w:rFonts w:ascii="Times New Roman Tj" w:hAnsi="Times New Roman Tj"/>
          <w:b w:val="0"/>
          <w:sz w:val="28"/>
        </w:rPr>
        <w:br/>
        <w:t>Ратл пур кун, маг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 беш сухан!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Чун ба бонг омад аз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аво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бахну</w:t>
      </w:r>
      <w:r w:rsidRPr="00BE18F3">
        <w:rPr>
          <w:rFonts w:ascii="Times New Roman Tj" w:hAnsi="Times New Roman Tj"/>
          <w:b w:val="0"/>
          <w:sz w:val="28"/>
        </w:rPr>
        <w:t>(</w:t>
      </w:r>
      <w:r w:rsidRPr="00BE18F3">
        <w:rPr>
          <w:rFonts w:ascii="Times New Roman Tj" w:hAnsi="Times New Roman Tj" w:cs="Times New Roman Tj"/>
          <w:b w:val="0"/>
          <w:sz w:val="28"/>
        </w:rPr>
        <w:t>в</w:t>
      </w:r>
      <w:r w:rsidRPr="00BE18F3">
        <w:rPr>
          <w:rFonts w:ascii="Times New Roman Tj" w:hAnsi="Times New Roman Tj"/>
          <w:b w:val="0"/>
          <w:sz w:val="28"/>
        </w:rPr>
        <w:t>),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бонги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ду май бишнув!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Чун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па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андро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неку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Банд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шабистон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башкам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омад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Гашт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башкам</w:t>
      </w:r>
      <w:r w:rsidRPr="00BE18F3">
        <w:rPr>
          <w:rFonts w:ascii="Times New Roman Tj" w:hAnsi="Times New Roman Tj"/>
          <w:b w:val="0"/>
          <w:sz w:val="28"/>
        </w:rPr>
        <w:t xml:space="preserve"> ба дилбарон чун мо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нашк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офариду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сарви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br/>
        <w:t>В-он ки бед офариду себу би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Ришу саблат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хизоб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 xml:space="preserve">Хештанро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азоб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Маснавии 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Диранг ор, ай сипе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чархворо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Каёхантар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бояд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коро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Шабе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деранду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зулматро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айё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 xml:space="preserve">Чу нобино дар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ду чашм бино.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Би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иштойин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сароеро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бипардохт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тимсол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сохт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уду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чандан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ро остона,</w:t>
      </w:r>
      <w:r w:rsidRPr="00BE18F3">
        <w:rPr>
          <w:rFonts w:ascii="Times New Roman Tj" w:hAnsi="Times New Roman Tj"/>
          <w:b w:val="0"/>
          <w:sz w:val="28"/>
        </w:rPr>
        <w:br/>
        <w:t>Дараш симину зарин поликона!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Агарчи дар вафо бешиб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дес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Намедон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ту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адри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дизандес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Чаро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шаби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ончунон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гет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рашки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афтум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осмон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ёвандон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лис май гирифтанд,</w:t>
      </w:r>
      <w:r w:rsidRPr="00BE18F3">
        <w:rPr>
          <w:rFonts w:ascii="Times New Roman Tj" w:hAnsi="Times New Roman Tj"/>
          <w:b w:val="0"/>
          <w:sz w:val="28"/>
        </w:rPr>
        <w:br/>
        <w:t>Зи ма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лис маст чун гаштанд, рафтанд.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Наёрам бар касе ин роз бикшуд,</w:t>
      </w:r>
      <w:r w:rsidRPr="00BE18F3">
        <w:rPr>
          <w:rFonts w:ascii="Times New Roman Tj" w:hAnsi="Times New Roman Tj"/>
          <w:b w:val="0"/>
          <w:sz w:val="28"/>
        </w:rPr>
        <w:br/>
        <w:t xml:space="preserve">Маро аз холи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индуи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бифнуд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Бувад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зудо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ой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нек хом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ш,</w:t>
      </w:r>
      <w:r w:rsidRPr="00BE18F3">
        <w:rPr>
          <w:rFonts w:ascii="Times New Roman Tj" w:hAnsi="Times New Roman Tj"/>
          <w:b w:val="0"/>
          <w:sz w:val="28"/>
        </w:rPr>
        <w:br/>
        <w:t>Чу мур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об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зан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дар об по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Ило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худам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бистону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гумм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Ба нури пок дар ман уштулум кун!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 ро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шо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Расид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то ба назди подшо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бояд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бош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Шав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дунболи кору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 харош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Маснавии дигар дар 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Бигрифт ба чанг чангу биншаст,</w:t>
      </w:r>
      <w:r w:rsidRPr="00BE18F3">
        <w:rPr>
          <w:rFonts w:ascii="Times New Roman Tj" w:hAnsi="Times New Roman Tj"/>
          <w:b w:val="0"/>
          <w:sz w:val="28"/>
        </w:rPr>
        <w:br/>
        <w:t>Бинвохт ба шаст чангро шаст.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Фархор бузург нек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оест,</w:t>
      </w:r>
      <w:r w:rsidRPr="00BE18F3">
        <w:rPr>
          <w:rFonts w:ascii="Times New Roman Tj" w:hAnsi="Times New Roman Tj"/>
          <w:b w:val="0"/>
          <w:sz w:val="28"/>
        </w:rPr>
        <w:br/>
        <w:t>К-он мавзеъи он бути навоист.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На кафшгар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ки 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хтаст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 xml:space="preserve">На гандуму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ав фур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хтаст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Маснавии 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музореъ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булбули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хушово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ово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, он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lastRenderedPageBreak/>
        <w:t>Ҷ</w:t>
      </w:r>
      <w:r w:rsidRPr="00BE18F3">
        <w:rPr>
          <w:rFonts w:ascii="Times New Roman Tj" w:hAnsi="Times New Roman Tj"/>
          <w:b w:val="0"/>
          <w:sz w:val="28"/>
        </w:rPr>
        <w:t>авон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гусасту чиразабон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Табъам гирифт низ гарон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Ба сад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мард</w:t>
      </w:r>
      <w:r w:rsidRPr="00BE18F3">
        <w:rPr>
          <w:rFonts w:ascii="Times New Roman Tj" w:hAnsi="Times New Roman Tj"/>
          <w:b w:val="0"/>
          <w:sz w:val="28"/>
        </w:rPr>
        <w:t>ум тан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 xml:space="preserve">Бе сад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мардум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тан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Маснавии 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сареъ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омаи пурсурати 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авон,</w:t>
      </w:r>
      <w:r w:rsidRPr="00BE18F3">
        <w:rPr>
          <w:rFonts w:ascii="Times New Roman Tj" w:hAnsi="Times New Roman Tj"/>
          <w:b w:val="0"/>
          <w:sz w:val="28"/>
        </w:rPr>
        <w:br/>
        <w:t>Чирк шуду шуд ба кафи гозарон.</w:t>
      </w:r>
      <w:r w:rsidRPr="00BE18F3">
        <w:rPr>
          <w:rFonts w:ascii="Times New Roman Tj" w:hAnsi="Times New Roman Tj"/>
          <w:b w:val="0"/>
          <w:sz w:val="28"/>
        </w:rPr>
        <w:br/>
        <w:t xml:space="preserve">Ранг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хому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печутоб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Мунтазирам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барояд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об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Лу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мае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Марг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фишурдаш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зери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Times New Roman Tj" w:hAnsi="Times New Roman Tj"/>
          <w:b w:val="0"/>
          <w:sz w:val="28"/>
        </w:rPr>
        <w:t>.</w:t>
      </w:r>
    </w:p>
    <w:p w:rsidR="007D5717" w:rsidRPr="00BE18F3" w:rsidRDefault="007D5717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</w:p>
    <w:p w:rsidR="007D5717" w:rsidRPr="00BE18F3" w:rsidRDefault="007D5717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</w:p>
    <w:p w:rsidR="007D5717" w:rsidRPr="00BE18F3" w:rsidRDefault="007D5717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Адабиёти пароканда</w:t>
      </w:r>
    </w:p>
    <w:p w:rsidR="007D5717" w:rsidRPr="00BE18F3" w:rsidRDefault="007D5717" w:rsidP="00F77DDD">
      <w:pPr>
        <w:pStyle w:val="2"/>
        <w:spacing w:after="360" w:afterAutospacing="0"/>
        <w:jc w:val="center"/>
        <w:rPr>
          <w:rFonts w:ascii="Times New Roman Tj" w:hAnsi="Times New Roman Tj"/>
          <w:b w:val="0"/>
          <w:sz w:val="28"/>
        </w:rPr>
      </w:pP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Пеши те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зи саф душман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пеши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доси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нав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курпо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Манн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мад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ям дуруст бошад рост,</w:t>
      </w:r>
      <w:r w:rsidRPr="00BE18F3">
        <w:rPr>
          <w:rFonts w:ascii="Times New Roman Tj" w:hAnsi="Times New Roman Tj"/>
          <w:b w:val="0"/>
          <w:sz w:val="28"/>
        </w:rPr>
        <w:br/>
        <w:t>Маро ба кор наёяд сирешиму кабдо!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Чунон ки уштури абла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йи куном шуда, </w:t>
      </w:r>
      <w:r w:rsidRPr="00BE18F3">
        <w:rPr>
          <w:rFonts w:ascii="Times New Roman Tj" w:hAnsi="Times New Roman Tj"/>
          <w:b w:val="0"/>
          <w:sz w:val="28"/>
        </w:rPr>
        <w:br/>
        <w:t>Зи макри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гургу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бехабаро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уз ба модандар намонад ин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гурбар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  <w:t xml:space="preserve">Бо писандар кина дорад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духтандаро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пур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унаву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божгуна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Монда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шигифт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андаро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ши ту солу ма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ду суруд,</w:t>
      </w:r>
      <w:r w:rsidRPr="00BE18F3">
        <w:rPr>
          <w:rFonts w:ascii="Times New Roman Tj" w:hAnsi="Times New Roman Tj"/>
          <w:b w:val="0"/>
          <w:sz w:val="28"/>
        </w:rPr>
        <w:br/>
        <w:t>Нашнав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навяи хур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шонро!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игарташнагонанду бечорагон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Ва бе т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шагонанду безаворо!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Шери ола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да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берун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сайд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анг орад 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урову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убараро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Набошад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замона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бас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шигифт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Агар бар мо биборад озарахшо!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Гарчи Тиштарро ато борон бувад,</w:t>
      </w:r>
      <w:r w:rsidRPr="00BE18F3">
        <w:rPr>
          <w:rFonts w:ascii="Times New Roman Tj" w:hAnsi="Times New Roman Tj"/>
          <w:b w:val="0"/>
          <w:sz w:val="28"/>
        </w:rPr>
        <w:br/>
        <w:t>Маар туро зурру гу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бошад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ато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Камандаш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беша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шерон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афас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Фаялкаш дашт бар гургон хабоко!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Чу гирд оранд кирдорат ба ма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шар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Фур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мон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шилко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Кай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адли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аи Аднон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Адн асту кор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андомо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Фохтагун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аво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гардиши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хуршед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омаи хона ба тибит фохтагуно!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за ба поён расиду омад навъид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 бар осмонат Бодо мурво!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бояд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рафту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Баса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Надид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танбулу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 падид мандали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</w:t>
      </w:r>
      <w:r w:rsidRPr="00BE18F3">
        <w:rPr>
          <w:rFonts w:ascii="Times New Roman Tj" w:hAnsi="Times New Roman Tj"/>
          <w:b w:val="0"/>
          <w:sz w:val="28"/>
        </w:rPr>
        <w:br/>
        <w:t>Дигар намояду дигар бувад ба сони сароб.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То кай бар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азобу кун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ришро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изоб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фузул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йиву ор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адиси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об</w:t>
      </w:r>
      <w:r w:rsidRPr="00BE18F3">
        <w:rPr>
          <w:rFonts w:ascii="Times New Roman Tj" w:hAnsi="Times New Roman Tj"/>
          <w:b w:val="0"/>
          <w:sz w:val="28"/>
        </w:rPr>
        <w:t>?!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Ше</w:t>
      </w:r>
      <w:r w:rsidRPr="00BE18F3">
        <w:rPr>
          <w:rFonts w:ascii="Times New Roman Tj" w:hAnsi="Times New Roman Tj"/>
          <w:b w:val="0"/>
          <w:sz w:val="28"/>
        </w:rPr>
        <w:t>би ту бо фарози ту бо нишеб,</w:t>
      </w:r>
      <w:r w:rsidRPr="00BE18F3">
        <w:rPr>
          <w:rFonts w:ascii="Times New Roman Tj" w:hAnsi="Times New Roman Tj"/>
          <w:b w:val="0"/>
          <w:sz w:val="28"/>
        </w:rPr>
        <w:br/>
        <w:t>Фарзанди одам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 ту андар ба шебу теб.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Дид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ту ришду ком бад-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андарун басе</w:t>
      </w:r>
      <w:r w:rsidRPr="00BE18F3">
        <w:rPr>
          <w:rFonts w:ascii="Times New Roman Tj" w:hAnsi="Times New Roman Tj"/>
          <w:b w:val="0"/>
          <w:sz w:val="28"/>
        </w:rPr>
        <w:br/>
        <w:t>Бо ридакони мутриб буд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 фару зеб.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Толибоси умри аъдояш нагардад бофта,</w:t>
      </w:r>
      <w:r w:rsidRPr="00BE18F3">
        <w:rPr>
          <w:rFonts w:ascii="Times New Roman Tj" w:hAnsi="Times New Roman Tj"/>
          <w:b w:val="0"/>
          <w:sz w:val="28"/>
        </w:rPr>
        <w:br/>
        <w:t>Тор-тору пуд- пуд андар фалоти он фавот!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Бар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йи пизишк зан маяндеш,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Чун був-д дуруст писёрат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ро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менабинам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суруду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ди ту,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уз, ки аз фарёду за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мат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хал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котура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хост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Лодро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бинои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кам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не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дори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бунлод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Маъзурам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доранд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анд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еш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Анд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еши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аъди ва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еш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>.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 xml:space="preserve">Хубон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Times New Roman Tj" w:hAnsi="Times New Roman Tj"/>
          <w:b w:val="0"/>
          <w:sz w:val="28"/>
        </w:rPr>
        <w:t>ма сипо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Cambria"/>
          <w:b w:val="0"/>
          <w:sz w:val="28"/>
        </w:rPr>
        <w:t xml:space="preserve">анд,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 w:cs="Cambria"/>
          <w:b w:val="0"/>
          <w:sz w:val="28"/>
        </w:rPr>
        <w:t>шон худойгон аст,</w:t>
      </w:r>
      <w:r w:rsidRPr="00BE18F3">
        <w:rPr>
          <w:rFonts w:ascii="Times New Roman Tj" w:hAnsi="Times New Roman Tj"/>
          <w:b w:val="0"/>
          <w:sz w:val="28"/>
        </w:rPr>
        <w:br/>
        <w:t>Ман некбахтиям дар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нишон аст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 базмхонаи хеш,</w:t>
      </w:r>
      <w:r w:rsidRPr="00BE18F3">
        <w:rPr>
          <w:rFonts w:ascii="Times New Roman Tj" w:hAnsi="Times New Roman Tj"/>
          <w:b w:val="0"/>
          <w:sz w:val="28"/>
        </w:rPr>
        <w:br/>
        <w:t>Агарчи хонаи ту навба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инду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бувад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аввос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дурр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>й шудааст.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Бо бози курез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бимонам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Агар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кабк</w:t>
      </w:r>
      <w:r w:rsidRPr="00BE18F3">
        <w:rPr>
          <w:rFonts w:ascii="Times New Roman Tj" w:hAnsi="Times New Roman Tj"/>
          <w:b w:val="0"/>
          <w:sz w:val="28"/>
        </w:rPr>
        <w:t xml:space="preserve"> нагрезад аз ман равост!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Шаби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адри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васлат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фархундаг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/>
          <w:b w:val="0"/>
          <w:sz w:val="28"/>
        </w:rPr>
        <w:br/>
        <w:t>Фара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бахштар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фириснофа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чаро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пешон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Ой аз он зулфаки шикасту микаст!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 донистам, к-ин ран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васвосаст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Мардум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досу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далуст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 омосаст.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Бо дили пок маро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омаи нопок равост,</w:t>
      </w:r>
      <w:r w:rsidRPr="00BE18F3">
        <w:rPr>
          <w:rFonts w:ascii="Times New Roman Tj" w:hAnsi="Times New Roman Tj"/>
          <w:b w:val="0"/>
          <w:sz w:val="28"/>
        </w:rPr>
        <w:br/>
        <w:t>Бар ман онро, ки дилу дида палидасту палишт!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бобозу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пулангон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парад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Бишканадаш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пару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болу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гардад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лат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лат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амеша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ситог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 бошам, </w:t>
      </w:r>
      <w:r w:rsidRPr="00BE18F3">
        <w:rPr>
          <w:rFonts w:ascii="Times New Roman Tj" w:hAnsi="Times New Roman Tj"/>
          <w:b w:val="0"/>
          <w:sz w:val="28"/>
        </w:rPr>
        <w:br/>
        <w:t>Ситоям набошад нак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уз ба номат!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Буданат дар хок бошад бофдум,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амчунон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анбуд</w:t>
      </w:r>
      <w:r w:rsidRPr="00BE18F3">
        <w:rPr>
          <w:rFonts w:ascii="Times New Roman Tj" w:hAnsi="Times New Roman Tj"/>
          <w:b w:val="0"/>
          <w:sz w:val="28"/>
        </w:rPr>
        <w:t>анат.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Зи ме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мабодо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эч дил,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Зи фармон-ш хол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мабод эч мар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Ро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рост аст, бигзин, эй 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ст,</w:t>
      </w:r>
      <w:r w:rsidRPr="00BE18F3">
        <w:rPr>
          <w:rFonts w:ascii="Times New Roman Tj" w:hAnsi="Times New Roman Tj"/>
          <w:b w:val="0"/>
          <w:sz w:val="28"/>
        </w:rPr>
        <w:br/>
        <w:t>Дур шав аз ро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бекаронаву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тарфан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Бунлоди ту шуд тарбияти хо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а-валек</w:t>
      </w:r>
      <w:r w:rsidRPr="00BE18F3">
        <w:rPr>
          <w:rFonts w:ascii="Times New Roman Tj" w:hAnsi="Times New Roman Tj"/>
          <w:b w:val="0"/>
          <w:sz w:val="28"/>
        </w:rPr>
        <w:br/>
        <w:t xml:space="preserve">Бунлоди ту суст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бунёди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Бахту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давлат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пешкори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туанд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Нусрату</w:t>
      </w:r>
      <w:r w:rsidRPr="00BE18F3">
        <w:rPr>
          <w:rFonts w:ascii="Times New Roman Tj" w:hAnsi="Times New Roman Tj"/>
          <w:b w:val="0"/>
          <w:sz w:val="28"/>
        </w:rPr>
        <w:t xml:space="preserve"> фат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пешёри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Имр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 ба и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боли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эй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мири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Хуросон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неъмату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наку дорам васнод!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Ба ту боз гардад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оши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br/>
        <w:t xml:space="preserve">Нигоро, макун ин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зиштёд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Аё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балоя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агар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коркард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пин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Кунун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тавон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боре хашук пин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</w:t>
      </w:r>
      <w:r w:rsidRPr="00BE18F3">
        <w:rPr>
          <w:rFonts w:ascii="Times New Roman Tj" w:hAnsi="Times New Roman Tj"/>
          <w:b w:val="0"/>
          <w:sz w:val="28"/>
        </w:rPr>
        <w:t>?!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Ёфт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чунки мол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арра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маш</w:t>
      </w:r>
      <w:r w:rsidRPr="00BE18F3">
        <w:rPr>
          <w:rFonts w:ascii="Times New Roman Tj" w:hAnsi="Times New Roman Tj"/>
          <w:b w:val="0"/>
          <w:sz w:val="28"/>
        </w:rPr>
        <w:t>ав,</w:t>
      </w:r>
      <w:r w:rsidRPr="00BE18F3">
        <w:rPr>
          <w:rFonts w:ascii="Times New Roman Tj" w:hAnsi="Times New Roman Tj"/>
          <w:b w:val="0"/>
          <w:sz w:val="28"/>
        </w:rPr>
        <w:br/>
        <w:t>Чун ту бас диду бинад ин деранд?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гирифта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хомуш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Печида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офият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анд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они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олам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они ту пайванд,</w:t>
      </w:r>
      <w:r w:rsidRPr="00BE18F3">
        <w:rPr>
          <w:rFonts w:ascii="Times New Roman Tj" w:hAnsi="Times New Roman Tj"/>
          <w:b w:val="0"/>
          <w:sz w:val="28"/>
        </w:rPr>
        <w:br/>
        <w:t>Макру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манамоёд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худованд</w:t>
      </w:r>
      <w:r w:rsidRPr="00BE18F3">
        <w:rPr>
          <w:rFonts w:ascii="Times New Roman Tj" w:hAnsi="Times New Roman Tj"/>
          <w:b w:val="0"/>
          <w:sz w:val="28"/>
        </w:rPr>
        <w:t>?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Дил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дунё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бардору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биншин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паст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Фаро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банд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фал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 ба пажованд!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Чарх чуни насту ба ин рах равад,</w:t>
      </w:r>
      <w:r w:rsidRPr="00BE18F3">
        <w:rPr>
          <w:rFonts w:ascii="Times New Roman Tj" w:hAnsi="Times New Roman Tj"/>
          <w:b w:val="0"/>
          <w:sz w:val="28"/>
        </w:rPr>
        <w:br/>
        <w:t xml:space="preserve">Ланг бар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неку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наванд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спандему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кирдори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ил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шавад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на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ил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бояд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Мурда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нашавад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зинда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зинда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сутудон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Ойини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гардуни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гардон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>.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Рухи аъдот аз таши накбад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иру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сиё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омад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lastRenderedPageBreak/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карим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фарзанди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балода бувад,</w:t>
      </w:r>
      <w:r w:rsidRPr="00BE18F3">
        <w:rPr>
          <w:rFonts w:ascii="Times New Roman Tj" w:hAnsi="Times New Roman Tj"/>
          <w:b w:val="0"/>
          <w:sz w:val="28"/>
        </w:rPr>
        <w:br/>
        <w:t>Шигифт бошад, агар аз гуно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бувад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гир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гашат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равон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Рост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киштиест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ирандуд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Сито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баромад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барии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шохи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дарахти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уд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Сито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мушку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шох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анбар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дарахт</w:t>
      </w:r>
      <w:r w:rsidRPr="00BE18F3">
        <w:rPr>
          <w:rFonts w:ascii="Times New Roman Tj" w:hAnsi="Times New Roman Tj"/>
          <w:b w:val="0"/>
          <w:sz w:val="28"/>
        </w:rPr>
        <w:t xml:space="preserve"> уд (?)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Бифнуд танам бар дираму обу замин, </w:t>
      </w:r>
      <w:r w:rsidRPr="00BE18F3">
        <w:rPr>
          <w:rFonts w:ascii="Times New Roman Tj" w:hAnsi="Times New Roman Tj"/>
          <w:b w:val="0"/>
          <w:sz w:val="28"/>
        </w:rPr>
        <w:br/>
        <w:t>Дил ба хираду илму ба дониш бифнуд.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Бад-он мур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монам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</w:t>
      </w:r>
      <w:r w:rsidRPr="00BE18F3">
        <w:rPr>
          <w:rFonts w:ascii="Times New Roman Tj" w:hAnsi="Times New Roman Tj"/>
          <w:b w:val="0"/>
          <w:sz w:val="28"/>
        </w:rPr>
        <w:br/>
        <w:t xml:space="preserve">Бар он шохаки гулбун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фунуд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Бирав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рибаи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згор 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бигир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дафъи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аводис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ояд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уд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або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п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шида муша</w:t>
      </w:r>
      <w:r w:rsidRPr="00BE18F3">
        <w:rPr>
          <w:rFonts w:ascii="Cambria" w:hAnsi="Cambria" w:cs="Cambria"/>
          <w:b w:val="0"/>
          <w:sz w:val="28"/>
        </w:rPr>
        <w:t>ҳҳ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В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д бинодори, бар бурда мушаййад.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Лаъли майро зи дур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 хум даркаш,</w:t>
      </w:r>
      <w:r w:rsidRPr="00BE18F3">
        <w:rPr>
          <w:rFonts w:ascii="Times New Roman Tj" w:hAnsi="Times New Roman Tj"/>
          <w:b w:val="0"/>
          <w:sz w:val="28"/>
        </w:rPr>
        <w:br/>
        <w:t>Дар кадунима кун, ба пеши ман ор!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Он ха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ши зи гардан-ш даровехта,</w:t>
      </w:r>
      <w:r w:rsidRPr="00BE18F3">
        <w:rPr>
          <w:rFonts w:ascii="Times New Roman Tj" w:hAnsi="Times New Roman Tj"/>
          <w:b w:val="0"/>
          <w:sz w:val="28"/>
        </w:rPr>
        <w:br/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йи, хикест пур аз бод, дар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рахта аз бод.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Гузида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бадудар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аморо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охшич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аморо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кор зор.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То зиндаам, нарафта маро номи ту зи ёд,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гиз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нагуфт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ки маро оши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ест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зор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Бияфкани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хуриши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покро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асл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br/>
        <w:t>Биёкан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зи палид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чу мокиён ту гужор,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Зану духтар-ш гашта 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якунон,</w:t>
      </w:r>
      <w:r w:rsidRPr="00BE18F3">
        <w:rPr>
          <w:rFonts w:ascii="Times New Roman Tj" w:hAnsi="Times New Roman Tj"/>
          <w:b w:val="0"/>
          <w:sz w:val="28"/>
        </w:rPr>
        <w:br/>
        <w:t>Рух карда ба нохунон шудгор.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То зиндаам марон нест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уз мат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</w:t>
      </w:r>
      <w:r w:rsidRPr="00BE18F3">
        <w:rPr>
          <w:rFonts w:ascii="Times New Roman Tj" w:hAnsi="Times New Roman Tj"/>
          <w:b w:val="0"/>
          <w:sz w:val="28"/>
        </w:rPr>
        <w:t>игар кор,</w:t>
      </w:r>
      <w:r w:rsidRPr="00BE18F3">
        <w:rPr>
          <w:rFonts w:ascii="Times New Roman Tj" w:hAnsi="Times New Roman Tj"/>
          <w:b w:val="0"/>
          <w:sz w:val="28"/>
        </w:rPr>
        <w:br/>
        <w:t xml:space="preserve">Кишту дурудам ин аст, хирман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амину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шудгор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Чунон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баровард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хештан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ям, хурдаст сусмон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То ба хок анадарат нагардонад,</w:t>
      </w:r>
      <w:r w:rsidRPr="00BE18F3">
        <w:rPr>
          <w:rFonts w:ascii="Times New Roman Tj" w:hAnsi="Times New Roman Tj"/>
          <w:b w:val="0"/>
          <w:sz w:val="28"/>
        </w:rPr>
        <w:br/>
        <w:t>Хоку мок аз ту бар надорад кор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Аё сарвбун, дар такоп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онанд</w:t>
      </w:r>
      <w:r w:rsidRPr="00BE18F3">
        <w:rPr>
          <w:rFonts w:ascii="Times New Roman Tj" w:hAnsi="Times New Roman Tj"/>
          <w:b w:val="0"/>
          <w:sz w:val="28"/>
        </w:rPr>
        <w:br/>
        <w:t>Ки фар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андосо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бипечам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–бар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осон гирад кабудар, 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/>
          <w:b w:val="0"/>
          <w:sz w:val="28"/>
        </w:rPr>
        <w:br/>
        <w:t>Те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ист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душманон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–т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кабудар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Касеро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бошад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айдар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Шавад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сурхр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дар ду гет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 овар.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Мурхилоно рикоб заррогин,</w:t>
      </w:r>
      <w:r w:rsidRPr="00BE18F3">
        <w:rPr>
          <w:rFonts w:ascii="Times New Roman Tj" w:hAnsi="Times New Roman Tj"/>
          <w:b w:val="0"/>
          <w:sz w:val="28"/>
        </w:rPr>
        <w:br/>
        <w:t>Пойи озодагон наёбад сур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Бо дирафши ковиёну то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дес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Зари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муштафшору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камар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Фохта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сарв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руд баровард,</w:t>
      </w:r>
      <w:r w:rsidRPr="00BE18F3">
        <w:rPr>
          <w:rFonts w:ascii="Times New Roman Tj" w:hAnsi="Times New Roman Tj"/>
          <w:b w:val="0"/>
          <w:sz w:val="28"/>
        </w:rPr>
        <w:br/>
        <w:t xml:space="preserve">Захма фуру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ишт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зандвоф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танб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Агар ман зави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ат бих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рдам 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акнун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биёву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зави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ам бих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Бувад аъвару 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 лангу пас ман</w:t>
      </w:r>
      <w:r w:rsidRPr="00BE18F3">
        <w:rPr>
          <w:rFonts w:ascii="Times New Roman Tj" w:hAnsi="Times New Roman Tj"/>
          <w:b w:val="0"/>
          <w:sz w:val="28"/>
        </w:rPr>
        <w:br/>
        <w:t xml:space="preserve">Нишаста бар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чун кало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аъвар</w:t>
      </w:r>
      <w:r w:rsidRPr="00BE18F3">
        <w:rPr>
          <w:rFonts w:ascii="Times New Roman Tj" w:hAnsi="Times New Roman Tj"/>
          <w:b w:val="0"/>
          <w:sz w:val="28"/>
        </w:rPr>
        <w:t>.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Зераш Уторид, он ки надон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 w:cs="Cambria"/>
          <w:b w:val="0"/>
          <w:sz w:val="28"/>
        </w:rPr>
        <w:t xml:space="preserve">-ш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 w:cs="Cambria"/>
          <w:b w:val="0"/>
          <w:sz w:val="28"/>
        </w:rPr>
        <w:t>уз Дабир,</w:t>
      </w:r>
      <w:r w:rsidRPr="00BE18F3">
        <w:rPr>
          <w:rFonts w:ascii="Times New Roman Tj" w:hAnsi="Times New Roman Tj"/>
          <w:b w:val="0"/>
          <w:sz w:val="28"/>
        </w:rPr>
        <w:br/>
        <w:t xml:space="preserve">Як номи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Уториду як номи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ст Тир,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Алам абру тундар бувад 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си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Камон одиянда шавад, жола тир.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из шавад зи ашки ду чашму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иреву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Абри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орго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бухтур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матир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Гет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чу гов нек ди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шир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туро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Худ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бишканад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карона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ханури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шир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Фарох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омад, к-аз зарру сим сер шуд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Ба хуб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йи ту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 бешам ояд оз.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Аё нигори Тароз аз бутони Туркистон.</w:t>
      </w:r>
      <w:r w:rsidRPr="00BE18F3">
        <w:rPr>
          <w:rFonts w:ascii="Times New Roman Tj" w:hAnsi="Times New Roman Tj"/>
          <w:b w:val="0"/>
          <w:sz w:val="28"/>
        </w:rPr>
        <w:br/>
        <w:t>Наёмад эдар чу ту буд аз 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Тароз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lastRenderedPageBreak/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радмард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бисёр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Иш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парвоз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Ноз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агар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хубро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сазост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шарт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Насазад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уз туро карашмаву ноз!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Дар амал то дерёзию дароз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мумкин аст,</w:t>
      </w:r>
      <w:r w:rsidRPr="00BE18F3">
        <w:rPr>
          <w:rFonts w:ascii="Times New Roman Tj" w:hAnsi="Times New Roman Tj"/>
          <w:b w:val="0"/>
          <w:sz w:val="28"/>
        </w:rPr>
        <w:br/>
        <w:t>Чун амал Бодо туро умри дарозу дерёз!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Ба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ққ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зулфи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мин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боз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ққ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йи хуб, к-аз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гирифт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бароз.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Т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, ки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авру бахал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 ту гирифт нишеб,</w:t>
      </w:r>
      <w:r w:rsidRPr="00BE18F3">
        <w:rPr>
          <w:rFonts w:ascii="Times New Roman Tj" w:hAnsi="Times New Roman Tj"/>
          <w:b w:val="0"/>
          <w:sz w:val="28"/>
        </w:rPr>
        <w:br/>
        <w:t>Чунон ки доду саховат ба ту гирифт фароз.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Тозиёну давон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ояд,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фасила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аспи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ну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оз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латиф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ояд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навба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Бонги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ду бонги кабку бонги таз!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Ту чи гунна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ки дасти 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ал</w:t>
      </w:r>
      <w:r w:rsidRPr="00BE18F3">
        <w:rPr>
          <w:rFonts w:ascii="Times New Roman Tj" w:hAnsi="Times New Roman Tj"/>
          <w:b w:val="0"/>
          <w:sz w:val="28"/>
        </w:rPr>
        <w:br/>
        <w:t xml:space="preserve">Бар сари ту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сарпос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 ба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азрат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чунон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пир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тими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вотгарон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ояд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тамос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Гиради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оби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>йраз пандом,</w:t>
      </w:r>
      <w:r w:rsidRPr="00BE18F3">
        <w:rPr>
          <w:rFonts w:ascii="Times New Roman Tj" w:hAnsi="Times New Roman Tj"/>
          <w:b w:val="0"/>
          <w:sz w:val="28"/>
        </w:rPr>
        <w:br/>
        <w:t>Чун бувад баста набкро зи хас.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Аз чи тавба накунад хо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а, ки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 ки бувад,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бихурад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рост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арош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Бут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агар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ш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Назди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рухсораи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харош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асудон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тро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ромбахш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Туро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саодат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Завош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абк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оми бода</w:t>
      </w:r>
      <w:r w:rsidRPr="00BE18F3">
        <w:rPr>
          <w:rFonts w:ascii="Times New Roman Tj" w:hAnsi="Times New Roman Tj"/>
          <w:b w:val="0"/>
          <w:sz w:val="28"/>
        </w:rPr>
        <w:br/>
        <w:t>В-он 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абк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 кардаш.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утб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 аст зери гумбади ахзар,</w:t>
      </w:r>
      <w:r w:rsidRPr="00BE18F3">
        <w:rPr>
          <w:rFonts w:ascii="Times New Roman Tj" w:hAnsi="Times New Roman Tj"/>
          <w:b w:val="0"/>
          <w:sz w:val="28"/>
        </w:rPr>
        <w:br/>
        <w:t>Шакрпошаш зи як пала–сту аз дигар фалосангаш.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Бонг кардам-т, ай фа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симин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ш хондам туро, ки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з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Кофури ту болус бувад, мушки ту бо нок</w:t>
      </w:r>
      <w:r w:rsidRPr="00BE18F3">
        <w:rPr>
          <w:rFonts w:ascii="Times New Roman Tj" w:hAnsi="Times New Roman Tj"/>
          <w:b w:val="0"/>
          <w:sz w:val="28"/>
        </w:rPr>
        <w:br/>
        <w:t>Болуси тару кофур кун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доим ма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шуш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Гирди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сурх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хате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бикашид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То хал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бификанд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бахалолуш.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Гургро кай расад шалобати шод,</w:t>
      </w:r>
      <w:r w:rsidRPr="00BE18F3">
        <w:rPr>
          <w:rFonts w:ascii="Times New Roman Tj" w:hAnsi="Times New Roman Tj"/>
          <w:b w:val="0"/>
          <w:sz w:val="28"/>
        </w:rPr>
        <w:br/>
        <w:t>Бозро кай расад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еби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шахеш</w:t>
      </w:r>
      <w:r w:rsidRPr="00BE18F3">
        <w:rPr>
          <w:rFonts w:ascii="Times New Roman Tj" w:hAnsi="Times New Roman Tj"/>
          <w:b w:val="0"/>
          <w:sz w:val="28"/>
        </w:rPr>
        <w:t>?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биравад рост нишастааст ба шод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В-он к-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наравад рост,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мужда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амедиш</w:t>
      </w:r>
      <w:r w:rsidRPr="00BE18F3">
        <w:rPr>
          <w:rFonts w:ascii="Times New Roman Tj" w:hAnsi="Times New Roman Tj"/>
          <w:b w:val="0"/>
          <w:sz w:val="28"/>
        </w:rPr>
        <w:t>!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Ай даре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Cambria"/>
          <w:b w:val="0"/>
          <w:sz w:val="28"/>
        </w:rPr>
        <w:t>о, ки му</w:t>
      </w:r>
      <w:r w:rsidRPr="00BE18F3">
        <w:rPr>
          <w:rFonts w:ascii="Times New Roman Tj" w:hAnsi="Times New Roman Tj"/>
          <w:b w:val="0"/>
          <w:sz w:val="28"/>
        </w:rPr>
        <w:t>рдзори маро нога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Cambria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/>
          <w:b w:val="0"/>
          <w:sz w:val="28"/>
        </w:rPr>
        <w:br/>
        <w:t>Боз 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рд барфи ва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еш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аври ин замонаи шум,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шодии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амономе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Кофури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болус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мушк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нок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Олудагият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айём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пок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се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са ра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гурми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хунок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э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сон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бошад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санул</w:t>
      </w:r>
      <w:r w:rsidRPr="00BE18F3">
        <w:rPr>
          <w:rFonts w:ascii="Times New Roman Tj" w:hAnsi="Times New Roman Tj"/>
          <w:b w:val="0"/>
          <w:sz w:val="28"/>
        </w:rPr>
        <w:t>ло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азок!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Бас азизам, бас гиром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шодбош</w:t>
      </w:r>
      <w:r w:rsidRPr="00BE18F3">
        <w:rPr>
          <w:rFonts w:ascii="Times New Roman Tj" w:hAnsi="Times New Roman Tj"/>
          <w:b w:val="0"/>
          <w:sz w:val="28"/>
        </w:rPr>
        <w:br/>
        <w:t>Андар ин хона басони навбуюк!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Як ба як аз дар даромад он нигор,</w:t>
      </w:r>
      <w:r w:rsidRPr="00BE18F3">
        <w:rPr>
          <w:rFonts w:ascii="Times New Roman Tj" w:hAnsi="Times New Roman Tj"/>
          <w:b w:val="0"/>
          <w:sz w:val="28"/>
        </w:rPr>
        <w:br/>
        <w:t xml:space="preserve">Он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арошида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рафта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анг!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Чу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омун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душманонат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боданд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гардун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стон воло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сол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Шукуфт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лола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зе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бишкуфон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</w:t>
      </w:r>
      <w:r w:rsidRPr="00BE18F3">
        <w:rPr>
          <w:rFonts w:ascii="Times New Roman Tj" w:hAnsi="Times New Roman Tj"/>
          <w:b w:val="0"/>
          <w:sz w:val="28"/>
        </w:rPr>
        <w:t>ври лола ба каф-бар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зе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ол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Ёд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тавфи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збе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бо ту рафи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Давлатат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ари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душманат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ешаву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нол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касеро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дарвеши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 иёл..</w:t>
      </w:r>
      <w:r w:rsidRPr="00BE18F3">
        <w:rPr>
          <w:rFonts w:ascii="Times New Roman Tj" w:hAnsi="Times New Roman Tj"/>
          <w:b w:val="0"/>
          <w:sz w:val="28"/>
        </w:rPr>
        <w:br/>
        <w:t>Фи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 ган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 зайъату мол.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Лаб-т себи 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ишту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/>
          <w:b w:val="0"/>
          <w:sz w:val="28"/>
        </w:rPr>
        <w:br/>
        <w:t xml:space="preserve">Ёфтанро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намеёбам</w:t>
      </w:r>
      <w:r w:rsidRPr="00BE18F3">
        <w:rPr>
          <w:rFonts w:ascii="Times New Roman Tj" w:hAnsi="Times New Roman Tj"/>
          <w:b w:val="0"/>
          <w:sz w:val="28"/>
        </w:rPr>
        <w:t xml:space="preserve"> вел.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Бом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фарасп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Аз гарон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-т, агар рав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бар бом!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Агар амири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ондор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нади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орсола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нувиди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хиром</w:t>
      </w:r>
      <w:r w:rsidRPr="00BE18F3">
        <w:rPr>
          <w:rFonts w:ascii="Times New Roman Tj" w:hAnsi="Times New Roman Tj"/>
          <w:b w:val="0"/>
          <w:sz w:val="28"/>
        </w:rPr>
        <w:t>?!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ниюшаи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 ба нек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иву ба сул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ниюшаи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нодон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ангу кори ни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ом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рух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азор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томур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шукуфт,</w:t>
      </w:r>
      <w:r w:rsidRPr="00BE18F3">
        <w:rPr>
          <w:rFonts w:ascii="Times New Roman Tj" w:hAnsi="Times New Roman Tj"/>
          <w:b w:val="0"/>
          <w:sz w:val="28"/>
        </w:rPr>
        <w:br/>
        <w:t>Эдун зи бо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атраи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шабнам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наёфтам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Чаро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начамам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начамам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кори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нагирад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чам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з бо маниву аз нихеби рафтани ту </w:t>
      </w:r>
      <w:r w:rsidRPr="00BE18F3">
        <w:rPr>
          <w:rFonts w:ascii="Times New Roman Tj" w:hAnsi="Times New Roman Tj"/>
          <w:b w:val="0"/>
          <w:sz w:val="28"/>
        </w:rPr>
        <w:br/>
        <w:t>Ба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 ва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шуморам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ситора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шуморам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Орзуманди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р,</w:t>
      </w:r>
      <w:r w:rsidRPr="00BE18F3">
        <w:rPr>
          <w:rFonts w:ascii="Times New Roman Tj" w:hAnsi="Times New Roman Tj"/>
          <w:b w:val="0"/>
          <w:sz w:val="28"/>
        </w:rPr>
        <w:br/>
        <w:t>Ки расад нонпорает барам!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Ман бад-он омадам ба хидмати ту,</w:t>
      </w:r>
      <w:r w:rsidRPr="00BE18F3">
        <w:rPr>
          <w:rFonts w:ascii="Times New Roman Tj" w:hAnsi="Times New Roman Tj"/>
          <w:b w:val="0"/>
          <w:sz w:val="28"/>
        </w:rPr>
        <w:br/>
        <w:t>Ки барояд рутоб зи конозам.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Гар кунад ёрие маро ба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иш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санам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Битавонад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зудуд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амхора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занги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ёб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магзар ба дари касс,</w:t>
      </w:r>
      <w:r w:rsidRPr="00BE18F3">
        <w:rPr>
          <w:rFonts w:ascii="Times New Roman Tj" w:hAnsi="Times New Roman Tj"/>
          <w:b w:val="0"/>
          <w:sz w:val="28"/>
        </w:rPr>
        <w:br/>
        <w:t xml:space="preserve">Зеро ки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аром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таяммум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лаби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ям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барги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лола</w:t>
      </w:r>
      <w:r w:rsidRPr="00BE18F3">
        <w:rPr>
          <w:rFonts w:ascii="Times New Roman Tj" w:hAnsi="Times New Roman Tj"/>
          <w:b w:val="0"/>
          <w:sz w:val="28"/>
        </w:rPr>
        <w:t xml:space="preserve"> будаму акнун,</w:t>
      </w:r>
      <w:r w:rsidRPr="00BE18F3">
        <w:rPr>
          <w:rFonts w:ascii="Times New Roman Tj" w:hAnsi="Times New Roman Tj"/>
          <w:b w:val="0"/>
          <w:sz w:val="28"/>
        </w:rPr>
        <w:br/>
        <w:t>Чун себи пажмурида бар овангам!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Чун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ушша фишон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ай Писар дар 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ям,</w:t>
      </w:r>
      <w:r w:rsidRPr="00BE18F3">
        <w:rPr>
          <w:rFonts w:ascii="Times New Roman Tj" w:hAnsi="Times New Roman Tj"/>
          <w:b w:val="0"/>
          <w:sz w:val="28"/>
        </w:rPr>
        <w:br/>
        <w:t xml:space="preserve">Хоки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адамат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мушк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занам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Бутпараст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гирифтаем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шаманем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Хоста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торо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 гашта, суд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оят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зиён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Лашкарат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амвора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ёфа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рафт</w:t>
      </w:r>
      <w:r w:rsidRPr="00BE18F3">
        <w:rPr>
          <w:rFonts w:ascii="Times New Roman Tj" w:hAnsi="Times New Roman Tj"/>
          <w:b w:val="0"/>
          <w:sz w:val="28"/>
        </w:rPr>
        <w:t>а шубон!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lastRenderedPageBreak/>
        <w:t>Ба навба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Cambria"/>
          <w:b w:val="0"/>
          <w:sz w:val="28"/>
        </w:rPr>
        <w:t>орон биситой абри гирёнро,</w:t>
      </w:r>
      <w:r w:rsidRPr="00BE18F3">
        <w:rPr>
          <w:rFonts w:ascii="Times New Roman Tj" w:hAnsi="Times New Roman Tj"/>
          <w:b w:val="0"/>
          <w:sz w:val="28"/>
        </w:rPr>
        <w:br/>
        <w:t xml:space="preserve">Ки аз гирифтани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ст ин замин хандон!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Худ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дандон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тавонам гуфтан?!</w:t>
      </w:r>
      <w:r w:rsidRPr="00BE18F3">
        <w:rPr>
          <w:rFonts w:ascii="Times New Roman Tj" w:hAnsi="Times New Roman Tj"/>
          <w:b w:val="0"/>
          <w:sz w:val="28"/>
        </w:rPr>
        <w:br/>
        <w:t>Зарин гаштам бируни сими дандон!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Мелови ман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ай фа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устоди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Пеш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ою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се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бусса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меловия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бистон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оташ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–бар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ми</w:t>
      </w:r>
      <w:r w:rsidRPr="00BE18F3">
        <w:rPr>
          <w:rFonts w:ascii="Times New Roman Tj" w:hAnsi="Times New Roman Tj"/>
          <w:b w:val="0"/>
          <w:sz w:val="28"/>
        </w:rPr>
        <w:t>соли самандар,</w:t>
      </w:r>
      <w:r w:rsidRPr="00BE18F3">
        <w:rPr>
          <w:rFonts w:ascii="Times New Roman Tj" w:hAnsi="Times New Roman Tj"/>
          <w:b w:val="0"/>
          <w:sz w:val="28"/>
        </w:rPr>
        <w:br/>
        <w:t>Ба он андарун-бар мисоли на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ангон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Яхча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меборид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абри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сиё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ситра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замин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осмон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алфахдани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бомдод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онвар 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и сипан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 хеш п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ёну давон.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Пири фартутгашта будам сахт,</w:t>
      </w:r>
      <w:r w:rsidRPr="00BE18F3">
        <w:rPr>
          <w:rFonts w:ascii="Times New Roman Tj" w:hAnsi="Times New Roman Tj"/>
          <w:b w:val="0"/>
          <w:sz w:val="28"/>
        </w:rPr>
        <w:br/>
        <w:t xml:space="preserve">Давлати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маро бикард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авон.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Басо хусрави номвар пеш аз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br/>
        <w:t>Шудастанд зи Сориву сориён.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Гар кас буд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ки 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туам бифканди,</w:t>
      </w:r>
      <w:r w:rsidRPr="00BE18F3">
        <w:rPr>
          <w:rFonts w:ascii="Times New Roman Tj" w:hAnsi="Times New Roman Tj"/>
          <w:b w:val="0"/>
          <w:sz w:val="28"/>
        </w:rPr>
        <w:br/>
        <w:t>Хештан андар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одаме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фалохан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..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олуда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биёриву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дар… си манн,</w:t>
      </w:r>
      <w:r w:rsidRPr="00BE18F3">
        <w:rPr>
          <w:rFonts w:ascii="Times New Roman Tj" w:hAnsi="Times New Roman Tj"/>
          <w:b w:val="0"/>
          <w:sz w:val="28"/>
        </w:rPr>
        <w:br/>
        <w:t>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сае чанд ба тазвир ди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бар нуси манн.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аргиз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накунад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мани хаста ниго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Оранг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шавад шод дили манн!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Гирифта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йи дарё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умла кишти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бирри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мад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Шарвон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Обаскун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харидор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чиз</w:t>
      </w:r>
      <w:r w:rsidRPr="00BE18F3">
        <w:rPr>
          <w:rFonts w:ascii="Times New Roman Tj" w:hAnsi="Times New Roman Tj"/>
          <w:b w:val="0"/>
          <w:sz w:val="28"/>
        </w:rPr>
        <w:t>: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ону ме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рабун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гесуйи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насимаки мушк ояд,</w:t>
      </w:r>
      <w:r w:rsidRPr="00BE18F3">
        <w:rPr>
          <w:rFonts w:ascii="Times New Roman Tj" w:hAnsi="Times New Roman Tj"/>
          <w:b w:val="0"/>
          <w:sz w:val="28"/>
        </w:rPr>
        <w:br/>
        <w:t xml:space="preserve">Аз зулфаки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насимаки настарван!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Талхиву шириниаш омехта аст,</w:t>
      </w:r>
      <w:r w:rsidRPr="00BE18F3">
        <w:rPr>
          <w:rFonts w:ascii="Times New Roman Tj" w:hAnsi="Times New Roman Tj"/>
          <w:b w:val="0"/>
          <w:sz w:val="28"/>
        </w:rPr>
        <w:br/>
        <w:t>Кас нахурад н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шу шакар ба апюн!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Яке олудае бошад, ки ша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реро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биёлояд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говон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яке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бошад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говонро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Гет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-т чуни номад гарданда бад-ин сон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омад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фурудин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сарв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монад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гар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сарв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лоладор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бувад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рд монад, гар 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рд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яд аз насрин.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Аз он 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зобрии бозкирдор,</w:t>
      </w:r>
      <w:r w:rsidRPr="00BE18F3">
        <w:rPr>
          <w:rFonts w:ascii="Times New Roman Tj" w:hAnsi="Times New Roman Tj"/>
          <w:b w:val="0"/>
          <w:sz w:val="28"/>
        </w:rPr>
        <w:br/>
        <w:t>Калафташ буссадину тан-ш зарин!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Чунон ки хоксиришт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 зери хок шав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Ниё-т хоку ту андар миёни хок огин!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Ба чаноголи ка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хасми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баддил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Бувад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амчу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чарзе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чанголи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Дилбаро</w:t>
      </w:r>
      <w:r w:rsidRPr="00BE18F3">
        <w:rPr>
          <w:rFonts w:ascii="Times New Roman Tj" w:hAnsi="Times New Roman Tj"/>
          <w:b w:val="0"/>
          <w:sz w:val="28"/>
        </w:rPr>
        <w:t>, з-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кай ма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оли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осиди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аммози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Рангин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набандад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беш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малмози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Чаро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умри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каргас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дусад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сол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вай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ак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Намонад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фузунтар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солее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парасту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рахту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куёни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рафтаму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пардахтам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бимондастам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тан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даре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ангоми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отамфаш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даре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гави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ангоми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Сомгиро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!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Cambria"/>
          <w:b w:val="0"/>
          <w:sz w:val="28"/>
        </w:rPr>
        <w:t>афт</w:t>
      </w:r>
      <w:r w:rsidRPr="00BE18F3">
        <w:rPr>
          <w:rFonts w:ascii="Times New Roman Tj" w:hAnsi="Times New Roman Tj"/>
          <w:b w:val="0"/>
          <w:sz w:val="28"/>
        </w:rPr>
        <w:t xml:space="preserve"> солор, к-андар ин фалаканд,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гирд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омаданд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чашмат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болор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нангар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ту ба 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з,</w:t>
      </w:r>
      <w:r w:rsidRPr="00BE18F3">
        <w:rPr>
          <w:rFonts w:ascii="Times New Roman Tj" w:hAnsi="Times New Roman Tj"/>
          <w:b w:val="0"/>
          <w:sz w:val="28"/>
        </w:rPr>
        <w:br/>
        <w:t>Ба шаб ба чашми касон-андарун бибин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ко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Маннам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карда бар 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саш, чунон чун боз бар муста,</w:t>
      </w:r>
      <w:r w:rsidRPr="00BE18F3">
        <w:rPr>
          <w:rFonts w:ascii="Times New Roman Tj" w:hAnsi="Times New Roman Tj"/>
          <w:b w:val="0"/>
          <w:sz w:val="28"/>
        </w:rPr>
        <w:br/>
        <w:t>Чунон бон горам аз 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саш, чунон чун бишкан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писта!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Нест аз манн 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аб. Ки густо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 аввалам даста!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Аз ме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надорам бе ханда кому лаб,</w:t>
      </w:r>
      <w:r w:rsidRPr="00BE18F3">
        <w:rPr>
          <w:rFonts w:ascii="Times New Roman Tj" w:hAnsi="Times New Roman Tj"/>
          <w:b w:val="0"/>
          <w:sz w:val="28"/>
        </w:rPr>
        <w:br/>
        <w:t>Та сарв сабз бошаду бор н-овард пада!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 xml:space="preserve">Оташи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ри туро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езум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маннам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В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оташи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дигар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тро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езум пада.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Рухсораи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пардаи ушшо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дарид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ну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уфта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парда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ойи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гаронмоя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фур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моя нишонида,</w:t>
      </w:r>
      <w:r w:rsidRPr="00BE18F3">
        <w:rPr>
          <w:rFonts w:ascii="Times New Roman Tj" w:hAnsi="Times New Roman Tj"/>
          <w:b w:val="0"/>
          <w:sz w:val="28"/>
        </w:rPr>
        <w:br/>
        <w:t xml:space="preserve">Намонидааст сори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ю кура (и)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-т монид!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аъде сиё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дорад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кашш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Пин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шавад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бад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дар сархора.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Гар шоирон наванд, маннам навгувора,</w:t>
      </w:r>
      <w:r w:rsidRPr="00BE18F3">
        <w:rPr>
          <w:rFonts w:ascii="Times New Roman Tj" w:hAnsi="Times New Roman Tj"/>
          <w:b w:val="0"/>
          <w:sz w:val="28"/>
        </w:rPr>
        <w:br/>
        <w:t>Яу байти парниён кунам аз санги хора.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Гар ниъам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чу чархи давон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касту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бод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Як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тир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сохт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шизу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парид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ки абр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яш бувад он шизи пургира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Нишопур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дидам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бас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хуб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Ангашбаи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ро на адад буду на марра!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Бунга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гузидаам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коза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шнеку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дахл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беандоза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стон ба гардан макун база,</w:t>
      </w:r>
      <w:r w:rsidRPr="00BE18F3">
        <w:rPr>
          <w:rFonts w:ascii="Times New Roman Tj" w:hAnsi="Times New Roman Tj"/>
          <w:b w:val="0"/>
          <w:sz w:val="28"/>
        </w:rPr>
        <w:br/>
        <w:t>Кас барнадоштаст ба даст еду харбуза!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Як 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кашамаш чодар, як с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за,</w:t>
      </w:r>
      <w:r w:rsidRPr="00BE18F3">
        <w:rPr>
          <w:rFonts w:ascii="Times New Roman Tj" w:hAnsi="Times New Roman Tj"/>
          <w:b w:val="0"/>
          <w:sz w:val="28"/>
        </w:rPr>
        <w:br/>
        <w:t>Ин мурда агар хезад, варна ману чал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уза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Талх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згорам, аз карм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br/>
        <w:t>Мар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адре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офруша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тамом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йи дилбараки ман,</w:t>
      </w:r>
      <w:r w:rsidRPr="00BE18F3">
        <w:rPr>
          <w:rFonts w:ascii="Times New Roman Tj" w:hAnsi="Times New Roman Tj"/>
          <w:b w:val="0"/>
          <w:sz w:val="28"/>
        </w:rPr>
        <w:br/>
        <w:t xml:space="preserve">В-аз ду гули сурх андар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паргола!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Зулфинаки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ни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дорад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гардани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орут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завлона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Бузургони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гардбандан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ё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ут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сурх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миёна</w:t>
      </w:r>
      <w:r w:rsidRPr="00BE18F3">
        <w:rPr>
          <w:rFonts w:ascii="Times New Roman Tj" w:hAnsi="Times New Roman Tj"/>
          <w:b w:val="0"/>
          <w:sz w:val="28"/>
        </w:rPr>
        <w:t>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lastRenderedPageBreak/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ёри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ай нигори фитна,</w:t>
      </w:r>
      <w:r w:rsidRPr="00BE18F3">
        <w:rPr>
          <w:rFonts w:ascii="Times New Roman Tj" w:hAnsi="Times New Roman Tj"/>
          <w:b w:val="0"/>
          <w:sz w:val="28"/>
        </w:rPr>
        <w:br/>
        <w:t>Ай дини хирадмандро ту ра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на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Аё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хуршеди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солорони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гет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Савори размсозу гурди наст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бирри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расида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тангчорае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заъиф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биандеш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порае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кундизи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баланд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нишини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ин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стон назар бикшой!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Тан-т яку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он якеву чандин дониш,</w:t>
      </w:r>
      <w:r w:rsidRPr="00BE18F3">
        <w:rPr>
          <w:rFonts w:ascii="Times New Roman Tj" w:hAnsi="Times New Roman Tj"/>
          <w:b w:val="0"/>
          <w:sz w:val="28"/>
        </w:rPr>
        <w:br/>
        <w:t>Ай а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або, мардум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ту, ё дарёй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?!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Ай мояи хубиву некном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br/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зам нади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шной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</w:p>
    <w:p w:rsidR="007D5717" w:rsidRPr="00BE18F3" w:rsidRDefault="007D5717" w:rsidP="00F77DDD">
      <w:pPr>
        <w:pStyle w:val="2"/>
        <w:jc w:val="center"/>
        <w:rPr>
          <w:rFonts w:ascii="Times New Roman Tj" w:hAnsi="Times New Roman Tj"/>
          <w:b w:val="0"/>
          <w:sz w:val="28"/>
        </w:rPr>
      </w:pPr>
      <w:r w:rsidRPr="00BE18F3">
        <w:rPr>
          <w:rFonts w:ascii="Times New Roman Tj" w:hAnsi="Times New Roman Tj"/>
          <w:b w:val="0"/>
          <w:sz w:val="28"/>
        </w:rPr>
        <w:t>Кори 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 w:cs="Cambria"/>
          <w:b w:val="0"/>
          <w:sz w:val="28"/>
        </w:rPr>
        <w:t>са чу об 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 w:cs="Cambria"/>
          <w:b w:val="0"/>
          <w:sz w:val="28"/>
        </w:rPr>
        <w:t>рдани ш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 w:cs="Cambria"/>
          <w:b w:val="0"/>
          <w:sz w:val="28"/>
        </w:rPr>
        <w:t>р,</w:t>
      </w:r>
      <w:r w:rsidRPr="00BE18F3">
        <w:rPr>
          <w:rFonts w:ascii="Times New Roman Tj" w:hAnsi="Times New Roman Tj"/>
          <w:b w:val="0"/>
          <w:sz w:val="28"/>
        </w:rPr>
        <w:br/>
        <w:t>Бих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ри беш ташнатар гард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Ч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неку сухан гуффт ёр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 ёр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Ки то кай кашем аз хусур зулу хор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?!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На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уз айб чизест, к-он ту надор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 xml:space="preserve">На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уз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Times New Roman Tj" w:hAnsi="Times New Roman Tj"/>
          <w:b w:val="0"/>
          <w:sz w:val="28"/>
        </w:rPr>
        <w:t>йб чизест, к-он ту надон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Нили даманда туй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 го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атият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Пили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даманда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кинагузор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Ай 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иблаи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хубони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ай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турфаи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Рай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Лабро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сипардарак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бикун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пок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май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хару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полик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ой расидам, ки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аме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М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заи чин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мехо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аспи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тоз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оно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амоно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Times New Roman Tj" w:hAnsi="Times New Roman Tj"/>
          <w:b w:val="0"/>
          <w:sz w:val="28"/>
        </w:rPr>
        <w:t>з ин бегиё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br/>
        <w:t>Гуна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кор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моему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беканоз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Маро ба ту бад-ин боб тоб нест,</w:t>
      </w:r>
      <w:r w:rsidRPr="00BE18F3">
        <w:rPr>
          <w:rFonts w:ascii="Times New Roman Tj" w:hAnsi="Times New Roman Tj"/>
          <w:b w:val="0"/>
          <w:sz w:val="28"/>
        </w:rPr>
        <w:br/>
        <w:t>Ки ту роз бе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Буто, нахо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гуфтан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тамом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васфи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туро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шарм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дорад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хуршед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агар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сипар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Бо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мулк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омад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аз раш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вазир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З</w:t>
      </w:r>
      <w:r w:rsidRPr="00BE18F3">
        <w:rPr>
          <w:rFonts w:ascii="Times New Roman Tj" w:hAnsi="Times New Roman Tj"/>
          <w:b w:val="0"/>
          <w:sz w:val="28"/>
        </w:rPr>
        <w:t>-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афшак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мекунад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</w:t>
      </w:r>
      <w:r w:rsidRPr="00BE18F3">
        <w:rPr>
          <w:rFonts w:ascii="Times New Roman Tj" w:hAnsi="Times New Roman Tj"/>
          <w:b w:val="0"/>
          <w:sz w:val="28"/>
        </w:rPr>
        <w:t>ар бо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стонро тар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танги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биёмад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дашту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Бар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сабза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хуш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бувад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акнун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агар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зур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Ман кунам пеги ту да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пурбод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То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зан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бар купам ту зобгуре.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Ба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умла 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якмо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са аз ту, буто,</w:t>
      </w:r>
      <w:r w:rsidRPr="00BE18F3">
        <w:rPr>
          <w:rFonts w:ascii="Times New Roman Tj" w:hAnsi="Times New Roman Tj"/>
          <w:b w:val="0"/>
          <w:sz w:val="28"/>
        </w:rPr>
        <w:br/>
        <w:t>Ба кеч-кеч нахо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ки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фоми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Ай он, ки ман аз иш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андар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игари хеш</w:t>
      </w:r>
      <w:r w:rsidRPr="00BE18F3">
        <w:rPr>
          <w:rFonts w:ascii="Times New Roman Tj" w:hAnsi="Times New Roman Tj"/>
          <w:b w:val="0"/>
          <w:sz w:val="28"/>
        </w:rPr>
        <w:br/>
        <w:t xml:space="preserve">Оташкада дорам саду бар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миже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ж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Мардумон ах хирад сухан 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янд,</w:t>
      </w:r>
      <w:r w:rsidRPr="00BE18F3">
        <w:rPr>
          <w:rFonts w:ascii="Times New Roman Tj" w:hAnsi="Times New Roman Tj"/>
          <w:b w:val="0"/>
          <w:sz w:val="28"/>
        </w:rPr>
        <w:br/>
        <w:t xml:space="preserve">Ту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авоз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адиси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об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кун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Аз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 xml:space="preserve"> беанду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бигзину шод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бо таносон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 xml:space="preserve">Ба темори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дилро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чаро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бахсон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 xml:space="preserve">Шудам пир бар ин сону ту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худ</w:t>
      </w:r>
      <w:r w:rsidRPr="00BE18F3">
        <w:rPr>
          <w:rFonts w:ascii="Times New Roman Tj" w:hAnsi="Times New Roman Tj"/>
          <w:b w:val="0"/>
          <w:sz w:val="28"/>
        </w:rPr>
        <w:t xml:space="preserve"> на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авон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Маро сина пуран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уху ту чун чафта камон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Шоъир Ша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шу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Фаролов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 xml:space="preserve">В-ин дигарон ба 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 xml:space="preserve">умла 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ама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ров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Зар 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ию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турун</w:t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, инак ин дур ухи ман,</w:t>
      </w:r>
      <w:r w:rsidRPr="00BE18F3">
        <w:rPr>
          <w:rFonts w:ascii="Times New Roman Tj" w:hAnsi="Times New Roman Tj"/>
          <w:b w:val="0"/>
          <w:sz w:val="28"/>
        </w:rPr>
        <w:br/>
        <w:t>Май 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ию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гулу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наргис</w:t>
      </w:r>
      <w:r w:rsidRPr="00BE18F3">
        <w:rPr>
          <w:rFonts w:ascii="Times New Roman Tj" w:hAnsi="Times New Roman Tj"/>
          <w:b w:val="0"/>
          <w:sz w:val="28"/>
        </w:rPr>
        <w:t xml:space="preserve">,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рух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>й!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уз бартар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надон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,ки оташ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eastAsia="MS Mincho" w:hAnsi="Cambria" w:cs="Cambria"/>
          <w:b w:val="0"/>
          <w:sz w:val="28"/>
        </w:rPr>
        <w:t>Ҷ</w:t>
      </w:r>
      <w:r w:rsidRPr="00BE18F3">
        <w:rPr>
          <w:rFonts w:ascii="Times New Roman Tj" w:hAnsi="Times New Roman Tj"/>
          <w:b w:val="0"/>
          <w:sz w:val="28"/>
        </w:rPr>
        <w:t>уз рост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на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>й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 моно тарозу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Омад ин навба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ори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тавбашикан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 w:cs="Times New Roman Tj"/>
          <w:b w:val="0"/>
          <w:sz w:val="28"/>
        </w:rPr>
        <w:t>Парниён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гашт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бо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барзану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к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Сарв аст ё боло, мо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ё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й?!</w:t>
      </w:r>
      <w:r w:rsidRPr="00BE18F3">
        <w:rPr>
          <w:rFonts w:ascii="Times New Roman Tj" w:hAnsi="Times New Roman Tj"/>
          <w:b w:val="0"/>
          <w:sz w:val="28"/>
        </w:rPr>
        <w:br/>
        <w:t>Зулф аст он ё чавгон, холл аст он ё 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й?!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Бе</w:t>
      </w:r>
      <w:r w:rsidRPr="00BE18F3">
        <w:rPr>
          <w:rFonts w:ascii="Cambria" w:hAnsi="Cambria" w:cs="Cambria"/>
          <w:b w:val="0"/>
          <w:sz w:val="28"/>
        </w:rPr>
        <w:t>қ</w:t>
      </w:r>
      <w:r w:rsidRPr="00BE18F3">
        <w:rPr>
          <w:rFonts w:ascii="Times New Roman Tj" w:hAnsi="Times New Roman Tj" w:cs="Times New Roman Tj"/>
          <w:b w:val="0"/>
          <w:sz w:val="28"/>
        </w:rPr>
        <w:t>имат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аст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шаккар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аз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он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ду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лабони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й,</w:t>
      </w:r>
      <w:r w:rsidRPr="00BE18F3">
        <w:rPr>
          <w:rFonts w:ascii="Times New Roman Tj" w:hAnsi="Times New Roman Tj"/>
          <w:b w:val="0"/>
          <w:sz w:val="28"/>
        </w:rPr>
        <w:br/>
        <w:t>Косид шуд аз ду зулфаш бозори шо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Ин и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удасар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ба ч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кор ояд, ай аисар</w:t>
      </w:r>
      <w:r w:rsidRPr="00BE18F3">
        <w:rPr>
          <w:rFonts w:ascii="Times New Roman Tj" w:hAnsi="Times New Roman Tj"/>
          <w:b w:val="0"/>
          <w:sz w:val="28"/>
        </w:rPr>
        <w:br/>
        <w:t>Дарёб донишу сухани бе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маг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lastRenderedPageBreak/>
        <w:t>То сабрро набошад ширинии шакар,</w:t>
      </w:r>
      <w:r w:rsidRPr="00BE18F3">
        <w:rPr>
          <w:rFonts w:ascii="Times New Roman Tj" w:hAnsi="Times New Roman Tj"/>
          <w:b w:val="0"/>
          <w:sz w:val="28"/>
        </w:rPr>
        <w:br/>
        <w:t>То бедро набошад 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йе чу дор б</w:t>
      </w:r>
      <w:r w:rsidRPr="00BE18F3">
        <w:rPr>
          <w:rFonts w:ascii="Cambria" w:eastAsia="MS Mincho" w:hAnsi="Cambria" w:cs="Cambria"/>
          <w:b w:val="0"/>
          <w:sz w:val="28"/>
        </w:rPr>
        <w:t>ӯ</w:t>
      </w:r>
      <w:r w:rsidRPr="00BE18F3">
        <w:rPr>
          <w:rFonts w:ascii="Times New Roman Tj" w:hAnsi="Times New Roman Tj"/>
          <w:b w:val="0"/>
          <w:sz w:val="28"/>
        </w:rPr>
        <w:t>й.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Ма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Cambria" w:eastAsia="MS Mincho" w:hAnsi="Cambria" w:cs="Cambria"/>
          <w:b w:val="0"/>
          <w:sz w:val="28"/>
        </w:rPr>
        <w:t>ҷӯ</w:t>
      </w:r>
      <w:r w:rsidRPr="00BE18F3">
        <w:rPr>
          <w:rFonts w:ascii="Times New Roman Tj" w:hAnsi="Times New Roman Tj"/>
          <w:b w:val="0"/>
          <w:sz w:val="28"/>
        </w:rPr>
        <w:t>й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зи Ману беме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р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уда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хо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 xml:space="preserve"> за Ману бе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уда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  <w:r w:rsidRPr="00BE18F3">
        <w:rPr>
          <w:rFonts w:ascii="Times New Roman Tj" w:hAnsi="Times New Roman Tj"/>
          <w:b w:val="0"/>
          <w:sz w:val="28"/>
        </w:rPr>
        <w:br/>
      </w:r>
      <w:r w:rsidRPr="00BE18F3">
        <w:rPr>
          <w:rFonts w:ascii="Times New Roman Tj" w:hAnsi="Times New Roman Tj"/>
          <w:b w:val="0"/>
          <w:sz w:val="28"/>
        </w:rPr>
        <w:br/>
        <w:t>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орамдаиву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ора</w:t>
      </w:r>
      <w:r w:rsidRPr="00BE18F3">
        <w:rPr>
          <w:rFonts w:ascii="Cambria" w:hAnsi="Cambria" w:cs="Cambria"/>
          <w:b w:val="0"/>
          <w:sz w:val="28"/>
        </w:rPr>
        <w:t>ғ</w:t>
      </w:r>
      <w:r w:rsidRPr="00BE18F3">
        <w:rPr>
          <w:rFonts w:ascii="Times New Roman Tj" w:hAnsi="Times New Roman Tj" w:cs="Times New Roman Tj"/>
          <w:b w:val="0"/>
          <w:sz w:val="28"/>
        </w:rPr>
        <w:t>да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,</w:t>
      </w:r>
      <w:r w:rsidRPr="00BE18F3">
        <w:rPr>
          <w:rFonts w:ascii="Times New Roman Tj" w:hAnsi="Times New Roman Tj"/>
          <w:b w:val="0"/>
          <w:sz w:val="28"/>
        </w:rPr>
        <w:br/>
        <w:t>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ошуфтаиву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га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/>
          <w:b w:val="0"/>
          <w:sz w:val="28"/>
        </w:rPr>
        <w:t xml:space="preserve"> </w:t>
      </w:r>
      <w:r w:rsidRPr="00BE18F3">
        <w:rPr>
          <w:rFonts w:ascii="Times New Roman Tj" w:hAnsi="Times New Roman Tj" w:cs="Times New Roman Tj"/>
          <w:b w:val="0"/>
          <w:sz w:val="28"/>
        </w:rPr>
        <w:t>о</w:t>
      </w:r>
      <w:r w:rsidRPr="00BE18F3">
        <w:rPr>
          <w:rFonts w:ascii="Cambria" w:hAnsi="Cambria" w:cs="Cambria"/>
          <w:b w:val="0"/>
          <w:sz w:val="28"/>
        </w:rPr>
        <w:t>ҳ</w:t>
      </w:r>
      <w:r w:rsidRPr="00BE18F3">
        <w:rPr>
          <w:rFonts w:ascii="Times New Roman Tj" w:hAnsi="Times New Roman Tj" w:cs="Times New Roman Tj"/>
          <w:b w:val="0"/>
          <w:sz w:val="28"/>
        </w:rPr>
        <w:t>иста</w:t>
      </w:r>
      <w:r w:rsidRPr="00BE18F3">
        <w:rPr>
          <w:rFonts w:ascii="Cambria" w:eastAsia="MS Mincho" w:hAnsi="Cambria" w:cs="Cambria"/>
          <w:b w:val="0"/>
          <w:sz w:val="28"/>
        </w:rPr>
        <w:t>ӣ</w:t>
      </w:r>
      <w:r w:rsidRPr="00BE18F3">
        <w:rPr>
          <w:rFonts w:ascii="Times New Roman Tj" w:hAnsi="Times New Roman Tj"/>
          <w:b w:val="0"/>
          <w:sz w:val="28"/>
        </w:rPr>
        <w:t>!</w:t>
      </w:r>
    </w:p>
    <w:p w:rsidR="007D5717" w:rsidRPr="00BE18F3" w:rsidRDefault="007D5717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</w:p>
    <w:p w:rsidR="007D5717" w:rsidRPr="00BE18F3" w:rsidRDefault="007D5717" w:rsidP="00F77DDD">
      <w:pPr>
        <w:jc w:val="center"/>
        <w:rPr>
          <w:rFonts w:ascii="Times New Roman Tj" w:hAnsi="Times New Roman Tj"/>
          <w:sz w:val="24"/>
          <w:szCs w:val="32"/>
        </w:rPr>
      </w:pPr>
    </w:p>
    <w:p w:rsidR="007D5717" w:rsidRPr="00BE18F3" w:rsidRDefault="007D5717" w:rsidP="00F77DDD">
      <w:pPr>
        <w:jc w:val="center"/>
        <w:rPr>
          <w:rFonts w:ascii="Times New Roman Tj" w:hAnsi="Times New Roman Tj"/>
          <w:sz w:val="24"/>
          <w:szCs w:val="32"/>
        </w:rPr>
      </w:pPr>
    </w:p>
    <w:p w:rsidR="007D5717" w:rsidRPr="00BE18F3" w:rsidRDefault="007D5717" w:rsidP="00F77DDD">
      <w:pPr>
        <w:jc w:val="center"/>
        <w:rPr>
          <w:rFonts w:ascii="Times New Roman Tj" w:hAnsi="Times New Roman Tj"/>
          <w:sz w:val="24"/>
          <w:szCs w:val="32"/>
        </w:rPr>
      </w:pPr>
    </w:p>
    <w:p w:rsidR="00F77DDD" w:rsidRPr="00BE18F3" w:rsidRDefault="00F77DDD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Cambria"/>
          <w:bCs/>
          <w:sz w:val="28"/>
          <w:szCs w:val="36"/>
        </w:rPr>
        <w:t>асоид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та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Cambria"/>
          <w:bCs/>
          <w:sz w:val="28"/>
          <w:szCs w:val="36"/>
        </w:rPr>
        <w:t xml:space="preserve">аззул,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Cambria"/>
          <w:bCs/>
          <w:sz w:val="28"/>
          <w:szCs w:val="36"/>
        </w:rPr>
        <w:t>итъа ва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пора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бозмонда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</w:t>
      </w:r>
    </w:p>
    <w:p w:rsidR="00F77DDD" w:rsidRPr="00BE18F3" w:rsidRDefault="00F77DDD" w:rsidP="00F77DDD">
      <w:pPr>
        <w:spacing w:before="100" w:beforeAutospacing="1" w:after="360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</w:p>
    <w:p w:rsidR="00F77DDD" w:rsidRPr="00BE18F3" w:rsidRDefault="00F77DDD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нолам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ри д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ст зоро,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Са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гулбун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настонад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зи дил бис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зонам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барфур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мебис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зам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парвона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гирдат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Нагун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ам дар ла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гар з-он ки лахте,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Нишин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бар мазорам 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гворо…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амчунин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гардиш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аншо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орад,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дай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шворо…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Ту-шон зери замин фарсуда кард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Замин дода маар эшонро за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 лахте хуни раз де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Сипарда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зери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пой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сипоро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2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Гирифт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зилфини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анбарини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са 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барги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ёсамини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да барам хоки он замини туро.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са ди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lastRenderedPageBreak/>
        <w:t>Агар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нагирам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зе манн остини туро.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Агарчи хомуш мардум, ки шеър бояд гуфт.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Зуфони манн ба рав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гардад офарини туро.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3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П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пак дидам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аволи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Сарахс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Бонгак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бурда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Чодараке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дидам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рангин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Ранг басе гунна бар он чодаро!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4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ту аз баччагон,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Ки 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модар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модандаро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подир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сутун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девори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хишту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5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Касс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фиристод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сирр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айёр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макун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ёд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шеър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бисёр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фажапир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гирифт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э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ади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аббор маро.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6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Гар манн ин д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сти ту бибарам то лаби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Бизанам наъра, валекин зи ту бинам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унаро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бимонад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бимонад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асаро…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рафта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шумриш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мурда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7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неки ту, хо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а, фирефта нашавам,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Ки номи неки ту дом асту зар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нонро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Кассе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пайи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бидон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онро!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8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Дило, то кай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маниро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ст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душманеро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вафо аз бевафое,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б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анеро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савсанбуног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ше, ки дор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 рашки хештан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савсанеро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барзани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оташ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нишон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барзанеро.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lastRenderedPageBreak/>
        <w:t>Дили манн арзане, иш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сой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зери 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арзанеро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Бубахшо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бубахшо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Макуш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иш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хира чун манеро!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Бие, инак нига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дакиро,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Агар бе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 равон 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танеро.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9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 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нишину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гузин,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Бо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нест 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ариниё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Бошад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висол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бибинанд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 д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Ту низ дар миёнаи эшон бибиниё.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То андар он миёна, ки бинанд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Ту низ дар миёнаи эшон нишиниё!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……………………………………………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намой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хештан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арчи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азиниё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10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хуррам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рангу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тиб,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Бо сад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нуз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оройиши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иб.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Шояд, ки марди пир бад-ин 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авон,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Гет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бадил ёфт шабоб аз пайи машиб.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Чархи бузургвор яке лашкаре бикард,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Лашкара-ш абри тираву боди сабо – 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Наффот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–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равшану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тундар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таблзан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Дидам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хайлу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надидам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квор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В-он раъд бин, ки нолад чун 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кайиб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Хуршедро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 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унон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исорие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гузар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Якчанд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згор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дардманд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ёфт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саман, бодро табиб.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Борони мушкб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 биборид нав ба нав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В-аз барф пеш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амедошт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як, ки хушк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ратиб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Тундар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миёни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бардам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миёни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баркашад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Лола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миёни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бихандад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аи аруси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инно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хазиб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Булбул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бихонад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шохсори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дарахти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сарв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ро шуда му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иб.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Сулсула ба сарвбун бар бо 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Булбул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шохи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бар бо ла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Акнун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хуред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бодаву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акнун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зийед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lastRenderedPageBreak/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акнун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насиб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гузину сабзаву май хур ба бонги зер,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К-аз кишт сор ноладу аз бо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андалеб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арсанд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навба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чашм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Дидори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 хубтар, он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асиб…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Гули садбаргу мушку анбару себ,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Ёсамини сапеду 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рди базеб.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Ин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яксара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тамом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шудааст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Назди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эй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мулукфириб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Шаби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лайлатур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берун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Рух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илбеб.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 хи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об андарун шавад хуршед,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Гар ту бардор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аз ду лола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еб.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В-он занахдон ба себ монад рост,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Агар аз мушк холл дорад себ!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12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дак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чанг баргирифту навохт,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Бода андоз, к-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суруд андохт!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В-он 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майе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бидид,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Аз 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гудохта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нашнохт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гав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лек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табъ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бияфсурду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бидохт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Нобисуда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ду даст рангин кард,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Ночашида бо торак андар тохт.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13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 хирадуманд бевафо бувад ин бахт,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Хештани хешро бик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 ту як лахт.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Бихуру биде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 пушаймон набвад,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бих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рду бидод, аз он 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билфахт.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14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 саройи сипан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монро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одан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амешаг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 равост.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Зери хок андарун-т бояд хуфт,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Гарчи акнун-т хоб бар дебост.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 касон буданат чи суд кунад,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Ки ба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 андарун шудан тан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Ёри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зери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ру магас,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Чашм бикшо, бибин, кунун пайдост!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Он ки зулфину гес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ят пирост,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Гарчи динор ё дирам0ш 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lastRenderedPageBreak/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туро дид зардгуна шда,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Сард гардад дилаш, на нобиност.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15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Имр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Бухорост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 мири Хуросон аст, пир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он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ост.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Со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ту биде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бодаву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мутриб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бизан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То май хурам имр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з, ки ва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тараби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дирам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хасту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лоларухон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насиби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аъдост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16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панде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озодвор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нигар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сар ба сар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зи неки касон, гуфт, то ту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нах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Басо касо, ки ба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зи ту орзуманд аст.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Замона гуфт маро: «Хашми хеш дар ниго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 забон на ба банд аст, пой дар банд аст».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17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Ин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пок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хобкирдор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шиносад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бедор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Некии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ойго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Шодии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ойи темор аст.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нишин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бад-ин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амвор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кори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амвор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Куниши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 хубу че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кирдору хубдидор аст!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18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 хирасар шумард серх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рда гуруснаро,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Чунончи дарди касон бар дигар кассе хор аст.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 п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хони вотгарон,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Бидон ки ту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дунбаи ба шудёр аст!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19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Он са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чаман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Гуфт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думи гург ё паланг аст.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Акнун зи 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монавитабъ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Пурна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нигор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Жанг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аст…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каштии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умр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такя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нишемини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20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Охири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касс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берун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lastRenderedPageBreak/>
        <w:t>Ё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озурданист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ё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заданист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охир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бифарсояд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омрост, фарсуданист!</w:t>
      </w:r>
    </w:p>
    <w:p w:rsidR="00F77DDD" w:rsidRPr="00BE18F3" w:rsidRDefault="00F77DDD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21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Чун те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т 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мардум натавон кушт,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Наздики худованд бад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нест фаромушт.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Ин те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ситамгорон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карданд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Ангур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набиз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чархушт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кушта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фитода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бигирфт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дандон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ангушт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Гуфто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«киро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кушт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то кушта шуд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зор?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То боз 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ро бикушад, он ки туро кушт?»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Ангушт накун ран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 ба дар 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фтани кас,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То касс нукунад ран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 ба дар 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фтанат мушт.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22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мафкан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саройи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сипан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К-ин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пок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бозию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найран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Неки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ро фасона дору шуд,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Бади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ро камар-т сахт битан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23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Пешам омад бомдодон он нигорин аз кад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Рух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шарм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лаълу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чашм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х,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Остин бигирфтамаш, гуфтам: «ба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ой»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гуфт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тоз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: «м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рду 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иру кул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х»!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24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Шод з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бо сиё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чашмон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уз фасонаву бод!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З-омада шодмона бояд буд,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В-аз гузашта накард боя дёд.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Ману он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аъдм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олияб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Ману он мо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хурнажот.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Некбахт он кассе, ки доду бих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рбахт он ки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назурду надод.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Боду абр аст ин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фисус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аргиз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кас, то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ту бош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шод?!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Дод дидаст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еч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сабаб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фазона, то бин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дод?!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25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lastRenderedPageBreak/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коми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худованд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дер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зиёд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аводис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мадод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Дурусту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масъала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худой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: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бибабсти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бикшод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Худойи арш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мардум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ношод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………………………………………………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Худой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чашм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мулки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бигардонод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26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озодаро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бихарад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: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дурусти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 неку номи неку хирад.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эзадаш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зи кард,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Сазад ки шод зияд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овидону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нах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(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)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27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згор бар гирад.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 сухан лаб зи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бикшо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замин шакар гирад.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28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Ай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ту чу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 далели мува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идон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ту чунон чу шаби мул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нн му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аддам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ушшо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Мар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усунро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аддам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калом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Макк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каъба фахр кунад, мисриён ба Нил,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Тарсо ба ус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уфу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алав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б-ифтихори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Фахри 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бад-он ду сия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чашмакони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падид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зери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29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ст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чиз чаро бояд-т озард 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К-ин иш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бошад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: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шодиву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накунад айб,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Чун боз навозад, шавад он до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афо сард.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Сад нек ба як бад натавон кард фаром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Гар хор барандеш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хурмо натавон х(в)ард.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хашм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р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 ба нав ёри дигар менатавон кард.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30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отами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туй андар сахо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Рустами Достон т</w:t>
      </w:r>
      <w:r w:rsidRPr="00BE18F3">
        <w:rPr>
          <w:rFonts w:ascii="Cambria" w:eastAsia="MS Mincho" w:hAnsi="Cambria" w:cs="Cambria"/>
          <w:bCs/>
          <w:sz w:val="28"/>
          <w:szCs w:val="36"/>
        </w:rPr>
        <w:t>ӯӣ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андар набард.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Не, ки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отам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уди ту род.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lastRenderedPageBreak/>
        <w:t>Не, ки Рустам нест дар Чанги ту мард.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31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Чун баччаи каб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тар мин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сахт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амвор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бияфканд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зард.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Кобукро нахо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орзу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шохс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бом шавад боз гирд гард.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32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Мурд Мурод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на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Марги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 ан корест хуб.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гироми ба падар боз дод,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Колбати тира ба модар супурд.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Они малак бо малак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рафт боз,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Зинда кунун шуд, ки ту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бимурд.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33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Зулфи туро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им ки кард?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Он ки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холи туро ну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им кард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В-он да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танги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касе,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Донгаке нор баду ним кард!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34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Фариштаро зи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аловат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пур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аловат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дилбарам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лабон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лесат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Равон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дидаи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афлокиён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шавад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ай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Мисоли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тират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абзаи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камол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лесат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хуфтаи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тиру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аловат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захм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Забон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бароварду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захмро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лесад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35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Малико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ашни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ргон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ашни шо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хусравон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чойи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мул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хирго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Бадали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стон 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рд ба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ойи савсан омад боз,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Май ба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ойи ар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авон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авонмарду давлати ту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авон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бахти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нав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авон омад.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Гул дигар 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гулистон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Вораи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бустон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озар гузашту ш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ълаи 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ълаи лоларо замон омад.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37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lastRenderedPageBreak/>
        <w:t xml:space="preserve">Дер зиёд он бузургвор худованд,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они гиром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он-ш андар пайванд!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Доим ба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они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биларзам, зеро-к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Модари озодагон кам орад фарзанд.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Аз маликон касс чун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набуд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авоне,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Роду сухандону шермарду хирадманд.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Кас нашиносад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шиши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чун,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Хал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надонад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бахшиши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чанд.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Дасту забон зарру дурр пароканда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ро,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Ном ба гет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 аз газоф пароканд.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Дар дили мо шохи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рубон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биншост,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Дил на ба боз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зим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хоста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барканд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муаммост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фахру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иммат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шар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абастост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фазлу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сирати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Занд.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Гар чи бик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шанд шоирони замона,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Мад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касеро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яд монанд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Сирати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тухми кишту неъмати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-об,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Хотири маддо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-замин бар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манд.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Сирати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буд вай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Кисро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ойин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панднома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биёканд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Сирати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пандномаи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аслист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згор гирад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панд.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панди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риёр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бипечид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Пой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 тарабро ба доми гурм дарафканад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Кист ба гет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хамирмояи идбор?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Он ки ба 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воли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набошад хурсанд.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кушоиши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кораш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 бишаву дасти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згор фур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банд!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Ай малак, аз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стон-ш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фалак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душманон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намеханд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Охир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шеър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кунам ки аввал гуфтам: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Дер зиёд он бузургвор худованд!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38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уз он ки мастии иш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эч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масти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балот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бало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хурсанд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Хаёли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разми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гузарад,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Зи бими те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бандаш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удо шавад аз банд.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Зи адли туст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бозу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саъв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аро парвоз,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Зи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укми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шабу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зро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пайванд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хушдил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гузарон, баъд аз ин ки боди 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Дарахти умр бадандешро зи по афканат.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амеша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нишон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Мудом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гардиши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сипе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баланд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lastRenderedPageBreak/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базми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айшу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тараб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асуди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оди ту бод зи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усса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зору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нажанд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39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неквон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анг намояд-т фанд,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Лашкари фарёд не, хоста не судманд,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удо кун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й, дур шавад аз за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охир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они туро он писанд!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40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Сарсари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ри ту, ай сарви баланд,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Решаи умри ман аз бех биканд!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Пас чаро бастаи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ям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умр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зулфи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каманд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 натавон кард суол,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К-аз лаби лаъли ту як 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 ба чанд?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Бифканад оташ андар дили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усн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рони ту аз сина фиканд.</w:t>
      </w:r>
    </w:p>
    <w:p w:rsidR="00F77DDD" w:rsidRPr="00BE18F3" w:rsidRDefault="00F77DDD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41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тарони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мурдаанд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Маргро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ар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фур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кардаанд.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Зери хок андарун шуданд онон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Ки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шк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баровардаанд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неъмату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охир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узъ кафан бурдаанд!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Буд аз неъмат он чи п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шиданд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В-он чи додану он чиро х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рдаанд.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42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Киро лабону то бояд, шакар 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суд кунад,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ойи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муояна, на хбар,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Киро муоина ояд, хабари 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суд кунад?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Сипар ба пеш кашидам хаданги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игар ояд, сипар 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суд кунад?!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43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То кай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ки 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гет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Дар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атию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нест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лаъиманд?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Чун ту тамаъ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бурид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Дон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ки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кариманд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44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Агарчи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узр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згор набуд,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lastRenderedPageBreak/>
        <w:t>Чунон ки буд, ба ночор хештан бахшуд.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Худойро бисутудам ки, кирдугори манн аст,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Забонам аз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азалу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мад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бандагон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насуд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Кадом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–м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оиб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кард,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Кадом боди балок аз к-аз туам бирбуд.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Якем хилъат п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шид до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фур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ст пушаймониву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танбулу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гаштани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Шаранги н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шоме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зарандуд.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Бунафша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хайл-хайл сарбар кард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 оташе, ки ба гугирд бардавид кабуд.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Биёру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биде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офтоб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бих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Зи лаб фур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шаваду аз рухон барояд зуд.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45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Маро бисуду фур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рехт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арчи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дандон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дандон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тобон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Сапеди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симрада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дурру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 буд,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Ситораи са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буду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атра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намонд кунун з-он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бисуду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бирехт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амоно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Кайвон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Кайвон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згори дароз,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буд? Ман-т биг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ям: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Яздон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амеша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чашмест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амеша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ойин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дармо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н бошад, ба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ойи дард шавад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Ва боз дард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нахуст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 нав 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Ва нав кунад ба замоне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хул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шикаста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биёбон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хуррам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хуррам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 биёбон 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эй мо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олиям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Ки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банда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сомон буд?!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 зулфи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авгон нозиш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амекун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ту бад-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Надид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он 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ро, ки зулф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авгон 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Шуд он замона, ки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яш ба сони дебо 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Шуд он замона, ки 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яш басони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Чунонки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хуб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ст буд азиз,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Бишуд, ки боз наёмад, азиз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нигор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бад-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-дар чашм,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-дар чашмаш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амеша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шод буду хуррам буд,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Нишоти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фузун буду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хариду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сахт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бешумор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lastRenderedPageBreak/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яке турки норпистон 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Басо канизаки неку, ки майл дошт бад-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 шаб зи ёрии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назди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умла пин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 чунки наёраст шуд ба дидани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еби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буду бими зиндон 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Набиди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шану овози хубу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латиф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 гардон буд, з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манн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амеша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рзон 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амеша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надонистаме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б-вад,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Дилам нишоту тарабро фарох майдон 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Дилам хизонаи пурган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буду ган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сухан,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Нишонаи номаи мо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шеър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унвон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басони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карда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шеър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сипас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кирдори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сангу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сандон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амеша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чашмам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зулфакони чобук буд,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амеша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шам з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мардуми сухандон 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Иёл не, зану фарзанд не, маъунат не,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Аз ин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осуда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осон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дакиро, ай фа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амебин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Бад-он замона надид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ки инчунинон 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Бад-он замона надиди, ки з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чаман рафт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Сурудг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ён, гуфти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азордастон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унсирдмардон буд,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Шуд он замона, ки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пешкори мирон 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амеша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шеъри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мулк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девон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амеша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шеъри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мулки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девон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шеъраш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бинвашт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ки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шоири Хуросон 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 ба гет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будаст номвар де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хонаи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сим буду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умлон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бузургию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неъмат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Варо бузургию неъмат зи оли Сомон 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Бидод мири Хуросон-ш чил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дирам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фузуни як пан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 мири Мокон буд.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В-аз авлиёш пароканда низ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расид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–он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сухан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мардии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хеш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авлиёш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гашту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гаштам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биёр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асову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анбон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46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шарафи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ме падид,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Озоднажот аз дирамхарид.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Май озода падид орад аз бад асл,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Фаровон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унар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набид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май, хуш он 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Хоса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гулу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ёсаман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дамид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исни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баландо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кушод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курраи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навзин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бишканид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бахило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 май бих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Карим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пароканид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47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ончунон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бибояд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шодист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бош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шояд.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Анду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андешаро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Давлати ту худ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бибояд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Ройи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вазирон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наёяд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савоб аст, бахт худ фармояд.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Чарх наёрад бадили ту зи халои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назояд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Эзат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аргиз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набандад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накшояд.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48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Дарё ду чашму оташ бар дил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физояд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Мардум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миёни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дарё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оташ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гуна пояд?!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Яшки 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Над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ногуворад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эдун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нахурд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49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амири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пир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Марг аз паси дидан-ш раво бошаду шояд.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Пиндошт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осид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бознаёяд,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Бозомад, то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шафа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жош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нахояд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50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 Бухоро ба манн ояд,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З-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гулу мушки насими саман ояд.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Бар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 барвазад он бод,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йи магар он бод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Хутан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Хутан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навазад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К-он бод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маъшу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камарбаста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чунонам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зифиро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янд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пиро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гаронам ба Яман то ту баро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Зеро ки Су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айливу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Яман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шам, ки бип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шам, саномо, номи ту аз хал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уман ояд.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сухан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ям, агар 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Аввал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Суханам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51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мид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рру обдор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азал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чобуки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наёяд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лафз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падид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Асоси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табъ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бапояст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авитар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сухан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монид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52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Нигорино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шунидастам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пиро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салаб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Юсуфро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умр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: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пурхун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дувум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чок аз т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Савум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Яъ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убро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 равшан гашт чашми тар.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Рухам монад бад-он аввал, дилам монад бад-он сони,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Насиби ман шавад дар васл он пиро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53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рухаш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зулф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арам,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зулфини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нагуносоре,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чаро бар гул асту манн бар хор?!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чашмам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тавонгар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лабаш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лаъл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луълуи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54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пешёр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бинмои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хушк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хушгуфтор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якчанд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паймояд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ро раво шавад бозор.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55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Маро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уди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тоза дорад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удаш абр асту ман киштзор?!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Магар як 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афкан, ки худ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амчунин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Биандешу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хирад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баргумор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Абобар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астани сои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раъд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Сиём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намо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фалак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улом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пешкор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пури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Хуросон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Аторо нишаста бувад кирдигор.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56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Агар гул орад бар он рухони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нашигифт,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оина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зулф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каж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валекин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дуруст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валекин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чашмакон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бемор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57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кафи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иммати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мав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занон,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В-ар шавад абри сари рояти ту т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фонбор,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Бар маволи–т бипошад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дурру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аъоди–т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биборад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шахкосаву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58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 ин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меди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шумор,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Бодоми тару секиву 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бостор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Cambria" w:eastAsia="MS Mincho" w:hAnsi="Cambria" w:cs="Cambria"/>
          <w:bCs/>
          <w:sz w:val="28"/>
          <w:szCs w:val="36"/>
        </w:rPr>
        <w:t>ҷӯ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 моргир,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Аз моргир мор барорад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димор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59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илдода бад-ин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ойи сипан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ун шаман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шефта бар сурати фархор.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Ёд ориву дон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ки ту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зираку нодон,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В-ар ёд наор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ту сиголиш куну ёд ор.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60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Дарвозу даревос фур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гашту баромад,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Бим аст, ки як бор фуруд ояд девор.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Девори ку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гушта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набардорад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поддир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Як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иш бигзор?</w:t>
      </w:r>
    </w:p>
    <w:p w:rsidR="00F77DDD" w:rsidRPr="00BE18F3" w:rsidRDefault="00F77DDD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61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Гирд кун, гирд кун дирами бисёр,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Кун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 хона биёкан аз динор!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Хост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они ту фи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ш,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В-омад аз 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хоста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пайкор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62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даври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зери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чархи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мино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Чунон гурехт зи да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дуранг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ранги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футур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на кунад,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сунбулро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ангали хунрез тораки усфур.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63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Чархи фалак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пайдо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накарад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сифлаи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жакур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 Абул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осим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нанги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иёмат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64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……………………………………..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шабгир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бонги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нолаи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зер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сто, он хур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ши барбати 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Хуштар ояд ба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шам аз такбир!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Зории зеру ин мадор шигифт,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Гар зи дашт-андар оварад нахчир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Тани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тире не, замон ба замон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 дил андар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гузорад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гирёну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бинолад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Бомдодону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 то шабгир 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Он забоновару забонаш не,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Хабари 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тафсир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девонро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ушёр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ушёр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ир.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65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шти то дар ад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намонд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оъ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бидоди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намонд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фархаш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хонаш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авин нон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аменаёбад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сер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Мубодират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хомуш набош чандино,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Агар-т бадра расонад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мунир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66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Зиндагон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чи кута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озир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бимурд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чанбар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раснаро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агарчи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андар анову шаддат з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андар амон ба неъмату ноз!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андактар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ахон бипзир,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аз Рай бигир то ба Тароз.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Ин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Хобро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укм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оз.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Ин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зи марг яксонанд,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Нашинос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зи якдигарашон боз.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67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 ба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одан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суд,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Дил ба Бухорову бутони Тароз?!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Эзади мо васвасаи 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Асту пазирад напазирад намоз!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68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Замона аспу ту роиз барои хешат тоз,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Замона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йи ту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авгон барои хешат боз..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Агарчи чангнавозон латифдастбувад,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Фидои дасти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алам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дасти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чангнавоз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69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сипарам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миёни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базм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Навр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Дар ма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битозу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они аду 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Боз ту беран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бошу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они ту хуррам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 наю бо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ду набиди Фанор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70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амебароям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хал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барнаёям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згорт х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рдакурез.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Чу фазли мир Абулфазл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маликон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фазли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гав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ё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пашиз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71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набадбахтаме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маро ки фиканд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 яке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оф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офи зуд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арас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маро пеши шер бипсандат,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Ман натавонам бар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нишаста магас.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Гар чи номардум аст он нокас,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Бишавад сер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дилам? Паргас!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72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Корвони Ша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норафтагиру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меандеш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.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шумори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чашм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 шумори хирад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беш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шаи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они хеш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бирбой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Пеш к-ояд –т марги пойогеш.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73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Чун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омаи ашам ба тан андар кунад касе,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кирдигор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ат муроди хеш.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Гар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божгума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омаи бузург,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Бин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одаам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дуъои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бандавор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74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савору авони тавонгар аз 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хидмат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некусиголу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некандеш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Писанд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бошад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аро пас аз да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сол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бозгардад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пиру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пиёдаву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дарвеш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75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ёфтишу ба зулл,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Ту ба осон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аз гизофа мадеш!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Хеш бегона гардад аз пайи суд,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он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 музд камтар деш!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76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Ай лак, ар ноз 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ию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неъмат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кун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лаку пак.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Яхча бориду пойи ман бифсурд,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Вара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барбанд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яхчаро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фалак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77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будаму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афзун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суруду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мулук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амонаму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амону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Маро наг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й, ки аз 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шудаст шод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сук!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78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З-он май, ки гар сиришке аз он дарчакад юа Нил,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Сад сол маст бошад аз 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дашт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бихурад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атрае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уррандашер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гардаду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андешад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паланг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79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Майи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лаъл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ому ба як даст чанг.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Аз он май маро де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акси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 ё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фарсанш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санг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80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Касон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талхии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талаб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намедонанд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Туруш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шаванду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битобанд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зи 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суол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мешунав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то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шунидан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металабам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гуна бошад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</w:t>
      </w:r>
    </w:p>
    <w:p w:rsidR="00F77DDD" w:rsidRPr="00BE18F3" w:rsidRDefault="00F77DDD" w:rsidP="00F77DDD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28"/>
          <w:szCs w:val="36"/>
        </w:rPr>
      </w:pP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81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Даре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хондан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гизофвор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Бузургвор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изоф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хондани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: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хубонро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яксара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хонанд,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Дигар, ки 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янд 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уз манн туро нак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хонанд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Даре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уз ба 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оши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дилест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амчини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 шавад,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амгинон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шаваду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82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К-аз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нест 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уз сутом.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дак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аз касс андар матоб,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Бикун, хар-ч карданист бом удом,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Ки фар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барнадорад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Ки бар тахта туро сиё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83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 чи моя тавон доштан чунин ба наём,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Сухан бибояд гуфтан ба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ойго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тамом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Газанди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хомуш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будан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ойго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Сухан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Баробар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гуфтани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ангом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амасола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коми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касс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наравад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нади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рой дорив ком.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Бибин то ки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гунна гом 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гузорад ГОм.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84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Чун гусе кардамат ба дастаки хеш,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Гуна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хеш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афкандам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ту ти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кардам,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Дида аз хуни дил биёгандам.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аб ояд маро зи кардаи хеш,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К-аз дари гиряам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амехандам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85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пеш аз ин Будам,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Тозаг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доштам бипажмурдам.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Дилам аз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сухан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биёзорад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ки 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даке хурдам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86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маро бад-он ки бархезам,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В-аз залфи анбарин-т даровезам.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маро бад-он ки фароз оям,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Зери ду зулфакон-т бинахчезам.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87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 дурпош гардад ба маън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забонам,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Рассад мар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замину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савти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навову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маъон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Тараббахши ру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онам!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Хирад дар 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фиристад.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рангин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конам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88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амоли ту бинам, чу дида боз кунам,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 роз кунам.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дорам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дигарон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сухан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гуфтан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о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адиси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сухан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89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дилу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онро ба худованд супорем,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Анду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дираму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динор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надорем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онро зи пайи дину диёнат бифур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шем,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В-ин умри фаноро ба 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гузорем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90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м бода, ки мастонем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В-аз дасти некувон май бистонем.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Девонагони бе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ушмон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хонанд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Девонагон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наем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мастонаем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91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умла сайди ин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онем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эй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Писар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саъва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сони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гуле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пажмурда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дер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бифшорат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зери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lastRenderedPageBreak/>
        <w:br/>
        <w:t>92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 пехта рафтан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Рост чун бар дарахт печад сан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Ин 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абтар, ки менадонад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Шеър аз шеъру хунборо аз хан!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93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Модари майро бикард бояд курбон,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Баччаи уро гирифту кард ба зиндон.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Баччаи уро гирифт надони,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Т-ош накуби нахуст з-у накаши чон!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Чуз ки набошад халол дур бикард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Баччаи кучак зи шири модару пистон,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То нахурад шир хафт мах ба тамоми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Аз сари рдуибихишт то буни обон!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Он 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дину ра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дод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Бачча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зиндони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тангу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урбон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бисупор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баччаи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ро,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афт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шабор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 хирад монаду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айрон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ушу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бибинад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 барорад, бинолад аз дили 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зон.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забаре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зер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Зер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амчунон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шон.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Зарр ба оташ ку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 бихо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полуд,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шад, лекин зи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</w:t>
      </w:r>
      <w:r w:rsidRPr="00BE18F3">
        <w:rPr>
          <w:rFonts w:ascii="Cambria" w:eastAsia="MS Mincho" w:hAnsi="Cambria" w:cs="Cambria"/>
          <w:bCs/>
          <w:sz w:val="28"/>
          <w:szCs w:val="36"/>
        </w:rPr>
        <w:t>ҷӯ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шад чандон!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Боз ба кирдори уштуре, ки бувад маст.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Кафк барорад зи хашму ронад султон.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Марди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арас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кафк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пок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бигирад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бишавад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тирагишу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рахшон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Охир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гираду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начахад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устувор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бинишинадтамому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соф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гардад,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Гунаи ё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сурх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гираду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Чанд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сурх чун 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ямон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Чанд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лаъл чун нигини Бадахшон!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В-ар-ш биб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йи, гумон бар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ки гули сурх,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й ба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доду мушку анбар бо бон.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амегузорад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навба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нимаи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найсон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нимашаб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дараш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бикушой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Чашмаи хуршедро бибин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тобон!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В-ар бабл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 андарун бибин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Гав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сурх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кафи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сии Имрон!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Зуфт шавад родмарду суст-диловар,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Гар бичашад з-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ю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йзард-гулистон.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В-он ки бо шод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яке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бихурад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Ран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набинад аз он фаразу на 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соларо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 романад,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Шодии навро зи Рай биёрад Умом!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 майе чунин, ки сол х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рда бувад чанд,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ома бикарда фарози пан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хул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lastRenderedPageBreak/>
        <w:t>Ма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лис бояд бисохтан маликона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Аз гулу аз ёсамину хайрии алвон.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Неъмти фирдавс густарида зи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Сохта коре, ки касс насозад чунон!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омаи зарину фарш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навойин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раё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тахт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фаровон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Барбати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Исову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Фуод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анги Мудакниру нойи Чобуки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обон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саф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мирону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Балъам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бинишаста,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Як саф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уррону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Пирсоле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Хусрави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тахти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нишаста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мулуку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амири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Хуросон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он ба пой пеши саы-андар,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афта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дурафшон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басоки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мурд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ш майи сурху зулфу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аъдаш рай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Бодади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буте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бадеъ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хубон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Баччаи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хотуни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турку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баччаи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бигардад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набид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шодмону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хурраму хандон!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Аз кафи турке сиё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чашми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парир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сарву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зулфаконаш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авгон,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З-он майи хушб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 со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аре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бистонад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Ёд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йи ша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риёри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истон.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Худ бихурад н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шу авлиёш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эдун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як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бигирад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шодон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: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«Шодии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Буа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аъфар 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ибни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аммад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Он ме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озодагону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мафхари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Эрон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малики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адлу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офтоби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замона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Зинда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доду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шнойии гай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набуд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нажоди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Одам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Низ набошад агар наг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?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</w:t>
      </w:r>
      <w:r w:rsidRPr="00BE18F3">
        <w:rPr>
          <w:rFonts w:ascii="Cambria" w:eastAsia="MS Mincho" w:hAnsi="Cambria" w:cs="Cambria"/>
          <w:bCs/>
          <w:sz w:val="28"/>
          <w:szCs w:val="36"/>
        </w:rPr>
        <w:t>ҷҷ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ати якто Худою сояи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яст,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Тоъати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карда во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иб ояти Ф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Хал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хоку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обу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оташу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боданд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В-ин малик аз офтоби гав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Сосон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ёфт мулки тираву тор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Анд бад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гашт пиргетии вайрон!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Гар ту фасе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мано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иби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В-ар ту дабир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мадое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хон!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В-ар ту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акимиву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икмат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Сирати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гиру хуб маз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дон!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Он ки бад-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бингар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ба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икмат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: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Инак Су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Фалотуни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Юнон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и шаръ гарой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Шофеъ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инак-ту Бу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анифаву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Суфиён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бикушояд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зуфон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илму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икмат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Гуш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инак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илму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икмати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адабро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хирад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фазояду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икмат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Марди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хирадро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адаб фазояду имом!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В-ар ту бихо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фаришта ки бибин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lastRenderedPageBreak/>
        <w:t xml:space="preserve">Инак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яст ошкоро Ризвон! 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Хуб нига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латофату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Т-от бибин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бар ин ки гуфтам бур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Покии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ахло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ву покнажод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 нияти неку бо макориму 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сухани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рассад ба г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ши ту як ро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аъд шавад мар туро ну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усати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Кайвон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садр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андарун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нишаста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бибин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Хуррам бигир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 ки то ситора битобад,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Асп набинад чун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савор ба майдон!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Боз ба р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зи набарду кину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амият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бибин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миёни ми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фару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афтон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Хор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намояд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жандапил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го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арчи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бувад масту шергаштаву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ғ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уррон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В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-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бидид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Сифандиёр 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Тани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й,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К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Сиём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кас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набинад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унбон!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Душман агар ажда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синонаш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чун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мум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пеши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оташи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с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зон!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В-ар ба набард оядаш ситораи 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ром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шаи шамшери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шавад ба гиравгон!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Боз бад-он га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,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май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бигирад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Абри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чун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наборад борон!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Абри ба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ор</w:t>
      </w:r>
      <w:r w:rsidRPr="00BE18F3">
        <w:rPr>
          <w:rFonts w:ascii="Cambria" w:eastAsia="MS Mincho" w:hAnsi="Cambria" w:cs="Cambria"/>
          <w:bCs/>
          <w:sz w:val="28"/>
          <w:szCs w:val="36"/>
        </w:rPr>
        <w:t>ӣ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уз оби тира наборад,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ама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дебо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тахту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зарр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ба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анбон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ду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кафи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зи бас ато, ки бибахшад,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Хор намояд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адису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иссаи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фон!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Ло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арам аз </w:t>
      </w:r>
      <w:r w:rsidRPr="00BE18F3">
        <w:rPr>
          <w:rFonts w:ascii="Cambria" w:eastAsia="MS Mincho" w:hAnsi="Cambria" w:cs="Cambria"/>
          <w:bCs/>
          <w:sz w:val="28"/>
          <w:szCs w:val="36"/>
        </w:rPr>
        <w:t>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уду аз саховати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яст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>Нарх гирифта маде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сомит арзон!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  <w:t xml:space="preserve">Шоир за </w:t>
      </w:r>
      <w:r w:rsidRPr="00BE18F3">
        <w:rPr>
          <w:rFonts w:ascii="Cambria" w:eastAsia="MS Mincho" w:hAnsi="Cambria" w:cs="Cambria"/>
          <w:bCs/>
          <w:sz w:val="28"/>
          <w:szCs w:val="36"/>
        </w:rPr>
        <w:t>ӯ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равад фа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қ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иру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ти</w:t>
      </w:r>
      <w:r w:rsidRPr="00BE18F3">
        <w:rPr>
          <w:rFonts w:ascii="Cambria" w:eastAsia="Times New Roman" w:hAnsi="Cambria" w:cs="Cambria"/>
          <w:bCs/>
          <w:sz w:val="28"/>
          <w:szCs w:val="36"/>
        </w:rPr>
        <w:t>ҳ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идаст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>,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br/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зари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бисёр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боз</w:t>
      </w:r>
      <w:r w:rsidRPr="00BE18F3">
        <w:rPr>
          <w:rFonts w:ascii="Times New Roman Tj" w:eastAsia="Times New Roman" w:hAnsi="Times New Roman Tj" w:cs="Times New Roman"/>
          <w:bCs/>
          <w:sz w:val="28"/>
          <w:szCs w:val="36"/>
        </w:rPr>
        <w:t xml:space="preserve"> </w:t>
      </w:r>
      <w:r w:rsidRPr="00BE18F3">
        <w:rPr>
          <w:rFonts w:ascii="Times New Roman Tj" w:eastAsia="Times New Roman" w:hAnsi="Times New Roman Tj" w:cs="Times New Roman Tj"/>
          <w:bCs/>
          <w:sz w:val="28"/>
          <w:szCs w:val="36"/>
        </w:rPr>
        <w:t>гарда</w:t>
      </w:r>
    </w:p>
    <w:p w:rsidR="007D5717" w:rsidRPr="00BE18F3" w:rsidRDefault="007D5717" w:rsidP="00F77DDD">
      <w:pPr>
        <w:jc w:val="center"/>
        <w:rPr>
          <w:rFonts w:ascii="Times New Roman Tj" w:hAnsi="Times New Roman Tj"/>
          <w:sz w:val="24"/>
          <w:szCs w:val="32"/>
        </w:rPr>
      </w:pPr>
    </w:p>
    <w:sectPr w:rsidR="007D5717" w:rsidRPr="00BE18F3" w:rsidSect="00BE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17"/>
    <w:rsid w:val="00403842"/>
    <w:rsid w:val="006F60FC"/>
    <w:rsid w:val="007D5717"/>
    <w:rsid w:val="008D6EA9"/>
    <w:rsid w:val="00BE18F3"/>
    <w:rsid w:val="00F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36009-FCB5-44DE-A632-18EC071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5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57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6F6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9358</Words>
  <Characters>53343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tarena</dc:creator>
  <cp:keywords/>
  <dc:description/>
  <cp:lastModifiedBy>HP</cp:lastModifiedBy>
  <cp:revision>5</cp:revision>
  <dcterms:created xsi:type="dcterms:W3CDTF">2012-12-10T08:43:00Z</dcterms:created>
  <dcterms:modified xsi:type="dcterms:W3CDTF">2015-03-02T12:34:00Z</dcterms:modified>
</cp:coreProperties>
</file>